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F26" w:rsidRDefault="00161F38" w:rsidP="00327DD3">
      <w:pPr>
        <w:jc w:val="center"/>
        <w:rPr>
          <w:b/>
        </w:rPr>
      </w:pPr>
      <w:r>
        <w:rPr>
          <w:b/>
        </w:rPr>
        <w:t>EL6-</w:t>
      </w:r>
      <w:r w:rsidR="00BC3D98">
        <w:rPr>
          <w:b/>
        </w:rPr>
        <w:t>9</w:t>
      </w:r>
      <w:r w:rsidR="00EF3F26" w:rsidRPr="00EF3F26">
        <w:rPr>
          <w:b/>
        </w:rPr>
        <w:t>_</w:t>
      </w:r>
      <w:r w:rsidR="004851CF">
        <w:rPr>
          <w:b/>
        </w:rPr>
        <w:t>5ST</w:t>
      </w:r>
      <w:r w:rsidR="00EF3F26" w:rsidRPr="00EF3F26">
        <w:rPr>
          <w:b/>
        </w:rPr>
        <w:t xml:space="preserve"> </w:t>
      </w:r>
      <w:r w:rsidR="00EF3F26">
        <w:rPr>
          <w:b/>
        </w:rPr>
        <w:t>PROTOCOLLI E LIVELLI DI RETE</w:t>
      </w:r>
    </w:p>
    <w:p w:rsidR="00327DD3" w:rsidRPr="00632AB8" w:rsidRDefault="00327DD3" w:rsidP="00327DD3">
      <w:pPr>
        <w:jc w:val="center"/>
        <w:rPr>
          <w:b/>
        </w:rPr>
      </w:pPr>
      <w:r>
        <w:rPr>
          <w:b/>
        </w:rPr>
        <w:t>Autore</w:t>
      </w:r>
      <w:r w:rsidRPr="00632AB8">
        <w:rPr>
          <w:b/>
        </w:rPr>
        <w:t>: __________________________________________ Data: _________</w:t>
      </w:r>
      <w:r>
        <w:rPr>
          <w:b/>
        </w:rPr>
        <w:t>Classe: ___</w:t>
      </w:r>
      <w:r w:rsidRPr="00632AB8">
        <w:rPr>
          <w:b/>
        </w:rPr>
        <w:t>_</w:t>
      </w:r>
    </w:p>
    <w:p w:rsidR="00327DD3" w:rsidRDefault="00327DD3" w:rsidP="00327DD3">
      <w:pPr>
        <w:rPr>
          <w:b/>
        </w:rPr>
      </w:pPr>
    </w:p>
    <w:p w:rsidR="00327DD3" w:rsidRPr="00E03D42" w:rsidRDefault="00327DD3" w:rsidP="00327DD3">
      <w:pPr>
        <w:pBdr>
          <w:top w:val="single" w:sz="4" w:space="1" w:color="FF0000"/>
          <w:left w:val="single" w:sz="4" w:space="4" w:color="FF0000"/>
          <w:bottom w:val="single" w:sz="4" w:space="1" w:color="FF0000"/>
          <w:right w:val="single" w:sz="4" w:space="4" w:color="FF0000"/>
        </w:pBdr>
        <w:rPr>
          <w:b/>
        </w:rPr>
      </w:pPr>
      <w:r w:rsidRPr="00E03D42">
        <w:rPr>
          <w:b/>
        </w:rPr>
        <w:t>ATTENZIONE</w:t>
      </w:r>
    </w:p>
    <w:p w:rsidR="00327DD3" w:rsidRDefault="00327DD3" w:rsidP="00327DD3">
      <w:pPr>
        <w:pBdr>
          <w:top w:val="single" w:sz="4" w:space="1" w:color="FF0000"/>
          <w:left w:val="single" w:sz="4" w:space="4" w:color="FF0000"/>
          <w:bottom w:val="single" w:sz="4" w:space="1" w:color="FF0000"/>
          <w:right w:val="single" w:sz="4" w:space="4" w:color="FF0000"/>
        </w:pBdr>
      </w:pPr>
    </w:p>
    <w:p w:rsidR="00327DD3" w:rsidRPr="00CF485D" w:rsidRDefault="00327DD3" w:rsidP="00327DD3">
      <w:pPr>
        <w:pBdr>
          <w:top w:val="single" w:sz="4" w:space="1" w:color="FF0000"/>
          <w:left w:val="single" w:sz="4" w:space="4" w:color="FF0000"/>
          <w:bottom w:val="single" w:sz="4" w:space="1" w:color="FF0000"/>
          <w:right w:val="single" w:sz="4" w:space="4" w:color="FF0000"/>
        </w:pBdr>
      </w:pPr>
      <w:r>
        <w:t xml:space="preserve">Il significato dei simboli usati in questa e nelle prossime esercitazioni è spiegato dettagliatamente nella guida </w:t>
      </w:r>
      <w:hyperlink r:id="rId4" w:history="1">
        <w:r w:rsidRPr="00D03D17">
          <w:rPr>
            <w:rStyle w:val="Collegamentoipertestuale"/>
          </w:rPr>
          <w:t>http://www.classiperlo.altervista.org/Materiale/Generale/Simboli.doc</w:t>
        </w:r>
      </w:hyperlink>
      <w:r>
        <w:t xml:space="preserve"> (scaricala e consultala in caso di dubbi).</w:t>
      </w:r>
    </w:p>
    <w:p w:rsidR="00327DD3" w:rsidRDefault="00327DD3" w:rsidP="00327DD3"/>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327DD3" w:rsidTr="0035109E">
        <w:tc>
          <w:tcPr>
            <w:tcW w:w="113" w:type="dxa"/>
            <w:shd w:val="clear" w:color="auto" w:fill="auto"/>
          </w:tcPr>
          <w:p w:rsidR="00327DD3" w:rsidRDefault="00327DD3" w:rsidP="0035109E"/>
        </w:tc>
      </w:tr>
    </w:tbl>
    <w:p w:rsidR="00327DD3" w:rsidRDefault="00327DD3" w:rsidP="00327DD3">
      <w:r>
        <w:rPr>
          <w:noProof/>
          <w:lang w:eastAsia="it-IT" w:bidi="ar-SA"/>
        </w:rPr>
        <w:drawing>
          <wp:inline distT="0" distB="0" distL="0" distR="0">
            <wp:extent cx="609600" cy="5048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r>
        <w:t xml:space="preserve">Il simbolo della manina in colore blu indica una domanda alla quale bisogna OBBLIGATORIAMENTE rispondere </w:t>
      </w:r>
      <w:r w:rsidRPr="00393863">
        <w:rPr>
          <w:color w:val="0070C0"/>
        </w:rPr>
        <w:t>scrivendo in colore blu</w:t>
      </w:r>
      <w:r>
        <w:t>.</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327DD3" w:rsidTr="0035109E">
        <w:tc>
          <w:tcPr>
            <w:tcW w:w="113" w:type="dxa"/>
            <w:shd w:val="clear" w:color="auto" w:fill="auto"/>
          </w:tcPr>
          <w:p w:rsidR="00327DD3" w:rsidRDefault="00327DD3" w:rsidP="0035109E"/>
        </w:tc>
      </w:tr>
    </w:tbl>
    <w:p w:rsidR="00327DD3" w:rsidRDefault="00327DD3" w:rsidP="00327DD3">
      <w:r>
        <w:rPr>
          <w:noProof/>
          <w:lang w:eastAsia="it-IT" w:bidi="ar-SA"/>
        </w:rPr>
        <w:drawing>
          <wp:inline distT="0" distB="0" distL="0" distR="0">
            <wp:extent cx="609600" cy="5143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514350"/>
                    </a:xfrm>
                    <a:prstGeom prst="rect">
                      <a:avLst/>
                    </a:prstGeom>
                    <a:noFill/>
                    <a:ln>
                      <a:noFill/>
                    </a:ln>
                  </pic:spPr>
                </pic:pic>
              </a:graphicData>
            </a:graphic>
          </wp:inline>
        </w:drawing>
      </w:r>
      <w:r>
        <w:t xml:space="preserve">Il simbolo della manina in colore blu con la scritta </w:t>
      </w:r>
      <w:proofErr w:type="spellStart"/>
      <w:r>
        <w:t>Cou</w:t>
      </w:r>
      <w:proofErr w:type="spellEnd"/>
      <w:r>
        <w:t xml:space="preserve"> New indica un codice che va incollato usando </w:t>
      </w:r>
      <w:r w:rsidRPr="00E36C2D">
        <w:rPr>
          <w:rFonts w:ascii="Courier New" w:hAnsi="Courier New" w:cs="Courier New"/>
          <w:color w:val="00B0F0"/>
        </w:rPr>
        <w:t>Courier New in colore blu</w:t>
      </w:r>
      <w:r>
        <w:t>.</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327DD3" w:rsidTr="0035109E">
        <w:tc>
          <w:tcPr>
            <w:tcW w:w="113" w:type="dxa"/>
            <w:shd w:val="clear" w:color="auto" w:fill="auto"/>
          </w:tcPr>
          <w:p w:rsidR="00327DD3" w:rsidRDefault="00327DD3" w:rsidP="0035109E"/>
        </w:tc>
      </w:tr>
    </w:tbl>
    <w:p w:rsidR="00327DD3" w:rsidRDefault="00327DD3" w:rsidP="00327DD3">
      <w:r>
        <w:t xml:space="preserve"> </w:t>
      </w:r>
      <w:r>
        <w:fldChar w:fldCharType="begin"/>
      </w:r>
      <w:r>
        <w:instrText xml:space="preserve"> INCLUDEPICTURE "http://images.clipartpanda.com/pointing-hand-icon-32437.png" \* MERGEFORMATINET </w:instrText>
      </w:r>
      <w:r>
        <w:fldChar w:fldCharType="separate"/>
      </w:r>
      <w:r w:rsidR="004632BF">
        <w:fldChar w:fldCharType="begin"/>
      </w:r>
      <w:r w:rsidR="004632BF">
        <w:instrText xml:space="preserve"> INCLUDEPICTURE  "http://images.clipartpanda.com/pointing-hand-icon-32437.png" \* MERGEFORMATINET </w:instrText>
      </w:r>
      <w:r w:rsidR="004632BF">
        <w:fldChar w:fldCharType="separate"/>
      </w:r>
      <w:r w:rsidR="003F0E2A">
        <w:fldChar w:fldCharType="begin"/>
      </w:r>
      <w:r w:rsidR="003F0E2A">
        <w:instrText xml:space="preserve"> INCLUDEPICTURE  "http://images.clipartpanda.com/pointing-hand-icon-32437.png" \* MERGEFORMATINET </w:instrText>
      </w:r>
      <w:r w:rsidR="003F0E2A">
        <w:fldChar w:fldCharType="separate"/>
      </w:r>
      <w:r w:rsidR="00980E32">
        <w:fldChar w:fldCharType="begin"/>
      </w:r>
      <w:r w:rsidR="00980E32">
        <w:instrText xml:space="preserve"> INCLUDEPICTURE  "http://images.clipartpanda.com/pointing-hand-icon-32437.png" \* MERGEFORMATINET </w:instrText>
      </w:r>
      <w:r w:rsidR="00980E32">
        <w:fldChar w:fldCharType="separate"/>
      </w:r>
      <w:r w:rsidR="002F2AD1">
        <w:fldChar w:fldCharType="begin"/>
      </w:r>
      <w:r w:rsidR="002F2AD1">
        <w:instrText xml:space="preserve"> INCLUDEPICTURE  "http://images.clipartpanda.com/pointing-hand-icon-32437.png" \* MERGEFORMATINET </w:instrText>
      </w:r>
      <w:r w:rsidR="002F2AD1">
        <w:fldChar w:fldCharType="separate"/>
      </w:r>
      <w:r w:rsidR="007836ED">
        <w:fldChar w:fldCharType="begin"/>
      </w:r>
      <w:r w:rsidR="007836ED">
        <w:instrText xml:space="preserve"> INCLUDEPICTURE  "http://images.clipartpanda.com/pointing-hand-icon-32437.png" \* MERGEFORMATINET </w:instrText>
      </w:r>
      <w:r w:rsidR="007836ED">
        <w:fldChar w:fldCharType="separate"/>
      </w:r>
      <w:r w:rsidR="0035109E">
        <w:fldChar w:fldCharType="begin"/>
      </w:r>
      <w:r w:rsidR="0035109E">
        <w:instrText xml:space="preserve"> INCLUDEPICTURE  "http://images.clipartpanda.com/pointing-hand-icon-32437.png" \* MERGEFORMATINET </w:instrText>
      </w:r>
      <w:r w:rsidR="0035109E">
        <w:fldChar w:fldCharType="separate"/>
      </w:r>
      <w:r w:rsidR="00F02857">
        <w:fldChar w:fldCharType="begin"/>
      </w:r>
      <w:r w:rsidR="00F02857">
        <w:instrText xml:space="preserve"> INCLUDEPICTURE  "http://images.clipartpanda.com/pointing-hand-icon-32437.png" \* MERGEFORMATINET </w:instrText>
      </w:r>
      <w:r w:rsidR="00F02857">
        <w:fldChar w:fldCharType="separate"/>
      </w:r>
      <w:r w:rsidR="00A54771">
        <w:fldChar w:fldCharType="begin"/>
      </w:r>
      <w:r w:rsidR="00A54771">
        <w:instrText xml:space="preserve"> INCLUDEPICTURE  "http://images.clipartpanda.com/pointing-hand-icon-32437.png" \* MERGEFORMATINET </w:instrText>
      </w:r>
      <w:r w:rsidR="00A54771">
        <w:fldChar w:fldCharType="separate"/>
      </w:r>
      <w:r w:rsidR="004912BA">
        <w:fldChar w:fldCharType="begin"/>
      </w:r>
      <w:r w:rsidR="004912BA">
        <w:instrText xml:space="preserve"> INCLUDEPICTURE  "http://images.clipartpanda.com/pointing-hand-icon-32437.png" \* MERGEFORMATINET </w:instrText>
      </w:r>
      <w:r w:rsidR="004912BA">
        <w:fldChar w:fldCharType="separate"/>
      </w:r>
      <w:r w:rsidR="00CB75C2">
        <w:fldChar w:fldCharType="begin"/>
      </w:r>
      <w:r w:rsidR="00CB75C2">
        <w:instrText xml:space="preserve"> INCLUDEPICTURE  "http://images.clipartpanda.com/pointing-hand-icon-32437.png" \* MERGEFORMATINET </w:instrText>
      </w:r>
      <w:r w:rsidR="00CB75C2">
        <w:fldChar w:fldCharType="separate"/>
      </w:r>
      <w:r w:rsidR="00E2616C">
        <w:fldChar w:fldCharType="begin"/>
      </w:r>
      <w:r w:rsidR="00E2616C">
        <w:instrText xml:space="preserve"> INCLUDEPICTURE  "http://images.clipartpanda.com/pointing-hand-icon-32437.png" \* MERGEFORMATINET </w:instrText>
      </w:r>
      <w:r w:rsidR="00E2616C">
        <w:fldChar w:fldCharType="separate"/>
      </w:r>
      <w:r w:rsidR="008F7A79">
        <w:fldChar w:fldCharType="begin"/>
      </w:r>
      <w:r w:rsidR="008F7A79">
        <w:instrText xml:space="preserve"> INCLUDEPICTURE  "http://images.clipartpanda.com/pointing-hand-icon-32437.png" \* MERGEFORMATINET </w:instrText>
      </w:r>
      <w:r w:rsidR="008F7A79">
        <w:fldChar w:fldCharType="separate"/>
      </w:r>
      <w:r w:rsidR="001361FD">
        <w:fldChar w:fldCharType="begin"/>
      </w:r>
      <w:r w:rsidR="001361FD">
        <w:instrText xml:space="preserve"> INCLUDEPICTURE  "http://images.clipartpanda.com/pointing-hand-icon-32437.png" \* MERGEFORMATINET </w:instrText>
      </w:r>
      <w:r w:rsidR="001361FD">
        <w:fldChar w:fldCharType="separate"/>
      </w:r>
      <w:r w:rsidR="008F55C1">
        <w:fldChar w:fldCharType="begin"/>
      </w:r>
      <w:r w:rsidR="008F55C1">
        <w:instrText xml:space="preserve"> INCLUDEPICTURE  "http://images.clipartpanda.com/pointing-hand-icon-32437.png" \* MERGEFORMATINET </w:instrText>
      </w:r>
      <w:r w:rsidR="008F55C1">
        <w:fldChar w:fldCharType="separate"/>
      </w:r>
      <w:r w:rsidR="00002EE2">
        <w:fldChar w:fldCharType="begin"/>
      </w:r>
      <w:r w:rsidR="00002EE2">
        <w:instrText xml:space="preserve"> INCLUDEPICTURE  "http://images.clipartpanda.com/pointing-hand-icon-32437.png" \* MERGEFORMATINET </w:instrText>
      </w:r>
      <w:r w:rsidR="00002EE2">
        <w:fldChar w:fldCharType="separate"/>
      </w:r>
      <w:r w:rsidR="004851CF">
        <w:fldChar w:fldCharType="begin"/>
      </w:r>
      <w:r w:rsidR="004851CF">
        <w:instrText xml:space="preserve"> INCLUDEPICTURE  "http://images.clipartpanda.com/pointing-hand-icon-32437.png" \* MERGEFORMATINET </w:instrText>
      </w:r>
      <w:r w:rsidR="004851CF">
        <w:fldChar w:fldCharType="separate"/>
      </w:r>
      <w:r w:rsidR="00161F38">
        <w:fldChar w:fldCharType="begin"/>
      </w:r>
      <w:r w:rsidR="00161F38">
        <w:instrText xml:space="preserve"> </w:instrText>
      </w:r>
      <w:r w:rsidR="00161F38">
        <w:instrText>INCLUDEPICTURE  "http://images.clipartpanda</w:instrText>
      </w:r>
      <w:r w:rsidR="00161F38">
        <w:instrText>.com/pointing-hand-icon-32437.png" \* MERGEFORMATINET</w:instrText>
      </w:r>
      <w:r w:rsidR="00161F38">
        <w:instrText xml:space="preserve"> </w:instrText>
      </w:r>
      <w:r w:rsidR="00161F38">
        <w:fldChar w:fldCharType="separate"/>
      </w:r>
      <w:r w:rsidR="00161F3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8pt">
            <v:imagedata r:id="rId7" r:href="rId8"/>
          </v:shape>
        </w:pict>
      </w:r>
      <w:r w:rsidR="00161F38">
        <w:fldChar w:fldCharType="end"/>
      </w:r>
      <w:r w:rsidR="004851CF">
        <w:fldChar w:fldCharType="end"/>
      </w:r>
      <w:r w:rsidR="00002EE2">
        <w:fldChar w:fldCharType="end"/>
      </w:r>
      <w:r w:rsidR="008F55C1">
        <w:fldChar w:fldCharType="end"/>
      </w:r>
      <w:r w:rsidR="001361FD">
        <w:fldChar w:fldCharType="end"/>
      </w:r>
      <w:r w:rsidR="008F7A79">
        <w:fldChar w:fldCharType="end"/>
      </w:r>
      <w:r w:rsidR="00E2616C">
        <w:fldChar w:fldCharType="end"/>
      </w:r>
      <w:r w:rsidR="00CB75C2">
        <w:fldChar w:fldCharType="end"/>
      </w:r>
      <w:r w:rsidR="004912BA">
        <w:fldChar w:fldCharType="end"/>
      </w:r>
      <w:r w:rsidR="00A54771">
        <w:fldChar w:fldCharType="end"/>
      </w:r>
      <w:r w:rsidR="00F02857">
        <w:fldChar w:fldCharType="end"/>
      </w:r>
      <w:r w:rsidR="0035109E">
        <w:fldChar w:fldCharType="end"/>
      </w:r>
      <w:r w:rsidR="007836ED">
        <w:fldChar w:fldCharType="end"/>
      </w:r>
      <w:r w:rsidR="002F2AD1">
        <w:fldChar w:fldCharType="end"/>
      </w:r>
      <w:r w:rsidR="00980E32">
        <w:fldChar w:fldCharType="end"/>
      </w:r>
      <w:r w:rsidR="003F0E2A">
        <w:fldChar w:fldCharType="end"/>
      </w:r>
      <w:r w:rsidR="004632BF">
        <w:fldChar w:fldCharType="end"/>
      </w:r>
      <w:r>
        <w:fldChar w:fldCharType="end"/>
      </w:r>
      <w:r>
        <w:t xml:space="preserve">Il simbolo della manina in nero indica una o più immagini o schermate da incollare (protette col tuo watermark, le tue iniziali di Nome e Cognome) </w:t>
      </w:r>
    </w:p>
    <w:p w:rsidR="00327DD3" w:rsidRDefault="00327DD3" w:rsidP="00327DD3">
      <w:r>
        <w:fldChar w:fldCharType="begin"/>
      </w:r>
      <w:r>
        <w:instrText xml:space="preserve"> INCLUDEPICTURE "http://images.clipartpanda.com/pointing-hand-icon-32437.png" \* MERGEFORMATINET </w:instrText>
      </w:r>
      <w:r>
        <w:fldChar w:fldCharType="separate"/>
      </w:r>
      <w:r w:rsidR="004632BF">
        <w:fldChar w:fldCharType="begin"/>
      </w:r>
      <w:r w:rsidR="004632BF">
        <w:instrText xml:space="preserve"> INCLUDEPICTURE  "http://images.clipartpanda.com/pointing-hand-icon-32437.png" \* MERGEFORMATINET </w:instrText>
      </w:r>
      <w:r w:rsidR="004632BF">
        <w:fldChar w:fldCharType="separate"/>
      </w:r>
      <w:r w:rsidR="003F0E2A">
        <w:fldChar w:fldCharType="begin"/>
      </w:r>
      <w:r w:rsidR="003F0E2A">
        <w:instrText xml:space="preserve"> INCLUDEPICTURE  "http://images.clipartpanda.com/pointing-hand-icon-32437.png" \* MERGEFORMATINET </w:instrText>
      </w:r>
      <w:r w:rsidR="003F0E2A">
        <w:fldChar w:fldCharType="separate"/>
      </w:r>
      <w:r w:rsidR="00980E32">
        <w:fldChar w:fldCharType="begin"/>
      </w:r>
      <w:r w:rsidR="00980E32">
        <w:instrText xml:space="preserve"> INCLUDEPICTURE  "http://images.clipartpanda.com/pointing-hand-icon-32437.png" \* MERGEFORMATINET </w:instrText>
      </w:r>
      <w:r w:rsidR="00980E32">
        <w:fldChar w:fldCharType="separate"/>
      </w:r>
      <w:r w:rsidR="002F2AD1">
        <w:fldChar w:fldCharType="begin"/>
      </w:r>
      <w:r w:rsidR="002F2AD1">
        <w:instrText xml:space="preserve"> INCLUDEPICTURE  "http://images.clipartpanda.com/pointing-hand-icon-32437.png" \* MERGEFORMATINET </w:instrText>
      </w:r>
      <w:r w:rsidR="002F2AD1">
        <w:fldChar w:fldCharType="separate"/>
      </w:r>
      <w:r w:rsidR="007836ED">
        <w:fldChar w:fldCharType="begin"/>
      </w:r>
      <w:r w:rsidR="007836ED">
        <w:instrText xml:space="preserve"> INCLUDEPICTURE  "http://images.clipartpanda.com/pointing-hand-icon-32437.png" \* MERGEFORMATINET </w:instrText>
      </w:r>
      <w:r w:rsidR="007836ED">
        <w:fldChar w:fldCharType="separate"/>
      </w:r>
      <w:r w:rsidR="0035109E">
        <w:fldChar w:fldCharType="begin"/>
      </w:r>
      <w:r w:rsidR="0035109E">
        <w:instrText xml:space="preserve"> INCLUDEPICTURE  "http://images.clipartpanda.com/pointing-hand-icon-32437.png" \* MERGEFORMATINET </w:instrText>
      </w:r>
      <w:r w:rsidR="0035109E">
        <w:fldChar w:fldCharType="separate"/>
      </w:r>
      <w:r w:rsidR="00F02857">
        <w:fldChar w:fldCharType="begin"/>
      </w:r>
      <w:r w:rsidR="00F02857">
        <w:instrText xml:space="preserve"> INCLUDEPICTURE  "http://images.clipartpanda.com/pointing-hand-icon-32437.png" \* MERGEFORMATINET </w:instrText>
      </w:r>
      <w:r w:rsidR="00F02857">
        <w:fldChar w:fldCharType="separate"/>
      </w:r>
      <w:r w:rsidR="00A54771">
        <w:fldChar w:fldCharType="begin"/>
      </w:r>
      <w:r w:rsidR="00A54771">
        <w:instrText xml:space="preserve"> INCLUDEPICTURE  "http://images.clipartpanda.com/pointing-hand-icon-32437.png" \* MERGEFORMATINET </w:instrText>
      </w:r>
      <w:r w:rsidR="00A54771">
        <w:fldChar w:fldCharType="separate"/>
      </w:r>
      <w:r w:rsidR="004912BA">
        <w:fldChar w:fldCharType="begin"/>
      </w:r>
      <w:r w:rsidR="004912BA">
        <w:instrText xml:space="preserve"> INCLUDEPICTURE  "http://images.clipartpanda.com/pointing-hand-icon-32437.png" \* MERGEFORMATINET </w:instrText>
      </w:r>
      <w:r w:rsidR="004912BA">
        <w:fldChar w:fldCharType="separate"/>
      </w:r>
      <w:r w:rsidR="00CB75C2">
        <w:fldChar w:fldCharType="begin"/>
      </w:r>
      <w:r w:rsidR="00CB75C2">
        <w:instrText xml:space="preserve"> INCLUDEPICTURE  "http://images.clipartpanda.com/pointing-hand-icon-32437.png" \* MERGEFORMATINET </w:instrText>
      </w:r>
      <w:r w:rsidR="00CB75C2">
        <w:fldChar w:fldCharType="separate"/>
      </w:r>
      <w:r w:rsidR="00E2616C">
        <w:fldChar w:fldCharType="begin"/>
      </w:r>
      <w:r w:rsidR="00E2616C">
        <w:instrText xml:space="preserve"> INCLUDEPICTURE  "http://images.clipartpanda.com/pointing-hand-icon-32437.png" \* MERGEFORMATINET </w:instrText>
      </w:r>
      <w:r w:rsidR="00E2616C">
        <w:fldChar w:fldCharType="separate"/>
      </w:r>
      <w:r w:rsidR="008F7A79">
        <w:fldChar w:fldCharType="begin"/>
      </w:r>
      <w:r w:rsidR="008F7A79">
        <w:instrText xml:space="preserve"> INCLUDEPICTURE  "http://images.clipartpanda.com/pointing-hand-icon-32437.png" \* MERGEFORMATINET </w:instrText>
      </w:r>
      <w:r w:rsidR="008F7A79">
        <w:fldChar w:fldCharType="separate"/>
      </w:r>
      <w:r w:rsidR="001361FD">
        <w:fldChar w:fldCharType="begin"/>
      </w:r>
      <w:r w:rsidR="001361FD">
        <w:instrText xml:space="preserve"> INCLUDEPICTURE  "http://images.clipartpanda.com/pointing-hand-icon-32437.png" \* MERGEFORMATINET </w:instrText>
      </w:r>
      <w:r w:rsidR="001361FD">
        <w:fldChar w:fldCharType="separate"/>
      </w:r>
      <w:r w:rsidR="008F55C1">
        <w:fldChar w:fldCharType="begin"/>
      </w:r>
      <w:r w:rsidR="008F55C1">
        <w:instrText xml:space="preserve"> INCLUDEPICTURE  "http://images.clipartpanda.com/pointing-hand-icon-32437.png" \* MERGEFORMATINET </w:instrText>
      </w:r>
      <w:r w:rsidR="008F55C1">
        <w:fldChar w:fldCharType="separate"/>
      </w:r>
      <w:r w:rsidR="00002EE2">
        <w:fldChar w:fldCharType="begin"/>
      </w:r>
      <w:r w:rsidR="00002EE2">
        <w:instrText xml:space="preserve"> INCLUDEPICTURE  "http://images.clipartpanda.com/pointing-hand-icon-32437.png" \* MERGEFORMATINET </w:instrText>
      </w:r>
      <w:r w:rsidR="00002EE2">
        <w:fldChar w:fldCharType="separate"/>
      </w:r>
      <w:r w:rsidR="004851CF">
        <w:fldChar w:fldCharType="begin"/>
      </w:r>
      <w:r w:rsidR="004851CF">
        <w:instrText xml:space="preserve"> INCLUDEPICTURE  "http://images.clipartpanda.com/pointing-hand-icon-32437.png" \* MERGEFORMATINET </w:instrText>
      </w:r>
      <w:r w:rsidR="004851CF">
        <w:fldChar w:fldCharType="separate"/>
      </w:r>
      <w:r w:rsidR="00161F38">
        <w:fldChar w:fldCharType="begin"/>
      </w:r>
      <w:r w:rsidR="00161F38">
        <w:instrText xml:space="preserve"> </w:instrText>
      </w:r>
      <w:r w:rsidR="00161F38">
        <w:instrText>INCLUDEPICTURE  "http://images.clipartpanda.com/pointing-hand-icon-32437.png" \* MERGEFORMATINET</w:instrText>
      </w:r>
      <w:r w:rsidR="00161F38">
        <w:instrText xml:space="preserve"> </w:instrText>
      </w:r>
      <w:r w:rsidR="00161F38">
        <w:fldChar w:fldCharType="separate"/>
      </w:r>
      <w:r w:rsidR="00161F38">
        <w:pict>
          <v:shape id="_x0000_i1026" type="#_x0000_t75" style="width:48pt;height:48pt">
            <v:imagedata r:id="rId7" r:href="rId9" gain="19661f" blacklevel="22938f" grayscale="t"/>
          </v:shape>
        </w:pict>
      </w:r>
      <w:r w:rsidR="00161F38">
        <w:fldChar w:fldCharType="end"/>
      </w:r>
      <w:r w:rsidR="004851CF">
        <w:fldChar w:fldCharType="end"/>
      </w:r>
      <w:r w:rsidR="00002EE2">
        <w:fldChar w:fldCharType="end"/>
      </w:r>
      <w:r w:rsidR="008F55C1">
        <w:fldChar w:fldCharType="end"/>
      </w:r>
      <w:r w:rsidR="001361FD">
        <w:fldChar w:fldCharType="end"/>
      </w:r>
      <w:r w:rsidR="008F7A79">
        <w:fldChar w:fldCharType="end"/>
      </w:r>
      <w:r w:rsidR="00E2616C">
        <w:fldChar w:fldCharType="end"/>
      </w:r>
      <w:r w:rsidR="00CB75C2">
        <w:fldChar w:fldCharType="end"/>
      </w:r>
      <w:r w:rsidR="004912BA">
        <w:fldChar w:fldCharType="end"/>
      </w:r>
      <w:r w:rsidR="00A54771">
        <w:fldChar w:fldCharType="end"/>
      </w:r>
      <w:r w:rsidR="00F02857">
        <w:fldChar w:fldCharType="end"/>
      </w:r>
      <w:r w:rsidR="0035109E">
        <w:fldChar w:fldCharType="end"/>
      </w:r>
      <w:r w:rsidR="007836ED">
        <w:fldChar w:fldCharType="end"/>
      </w:r>
      <w:r w:rsidR="002F2AD1">
        <w:fldChar w:fldCharType="end"/>
      </w:r>
      <w:r w:rsidR="00980E32">
        <w:fldChar w:fldCharType="end"/>
      </w:r>
      <w:r w:rsidR="003F0E2A">
        <w:fldChar w:fldCharType="end"/>
      </w:r>
      <w:r w:rsidR="004632BF">
        <w:fldChar w:fldCharType="end"/>
      </w:r>
      <w:r>
        <w:fldChar w:fldCharType="end"/>
      </w:r>
      <w:r>
        <w:t>Il simbolo della manina con colori attenuati indica un'operazione che bisogna svolgere, senza rispondere a nessuna domanda (non vuol dire che non devi fare nulla - significa solo che non devi scrivere niente!).</w:t>
      </w:r>
    </w:p>
    <w:p w:rsidR="00327DD3" w:rsidRDefault="00327DD3" w:rsidP="00327DD3">
      <w:r>
        <w:rPr>
          <w:noProof/>
          <w:lang w:eastAsia="it-IT" w:bidi="ar-SA"/>
        </w:rPr>
        <w:drawing>
          <wp:inline distT="0" distB="0" distL="0" distR="0">
            <wp:extent cx="609600" cy="5429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542925"/>
                    </a:xfrm>
                    <a:prstGeom prst="rect">
                      <a:avLst/>
                    </a:prstGeom>
                    <a:noFill/>
                    <a:ln>
                      <a:noFill/>
                    </a:ln>
                  </pic:spPr>
                </pic:pic>
              </a:graphicData>
            </a:graphic>
          </wp:inline>
        </w:drawing>
      </w:r>
      <w:r>
        <w:t xml:space="preserve">Il simbolo della manina col ciak video indica un video da registrare con </w:t>
      </w:r>
      <w:r>
        <w:rPr>
          <w:i/>
        </w:rPr>
        <w:t xml:space="preserve">Gif Recorder </w:t>
      </w:r>
      <w:r>
        <w:t>(</w:t>
      </w:r>
      <w:hyperlink r:id="rId11" w:history="1">
        <w:r w:rsidRPr="00D03D17">
          <w:rPr>
            <w:rStyle w:val="Collegamentoipertestuale"/>
          </w:rPr>
          <w:t>http://gifrecorder.com/</w:t>
        </w:r>
      </w:hyperlink>
      <w:r>
        <w:t>)e da salvare in formato gif nella cartella dell'esercitazione.</w:t>
      </w:r>
    </w:p>
    <w:p w:rsidR="00327DD3" w:rsidRDefault="00327DD3" w:rsidP="00327DD3">
      <w:r>
        <w:t>recupero.</w:t>
      </w:r>
    </w:p>
    <w:p w:rsidR="00327DD3" w:rsidRDefault="00327DD3" w:rsidP="00327DD3">
      <w:r w:rsidRPr="003A54B5">
        <w:rPr>
          <w:noProof/>
          <w:lang w:eastAsia="it-IT" w:bidi="ar-SA"/>
        </w:rPr>
        <w:drawing>
          <wp:inline distT="0" distB="0" distL="0" distR="0">
            <wp:extent cx="523875" cy="514350"/>
            <wp:effectExtent l="0" t="0" r="9525" b="0"/>
            <wp:docPr id="1" name="Immagine 1" descr="E:\Dropbox\Doc\Sito Web\classiperlo\immagini\vide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E:\Dropbox\Doc\Sito Web\classiperlo\immagini\vide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r w:rsidRPr="00B76929">
        <w:t>Questo simbolo indica un video di esempio o di spiegazioni da guardare su YouTube</w:t>
      </w:r>
    </w:p>
    <w:p w:rsidR="00327DD3" w:rsidRDefault="00327DD3" w:rsidP="00327DD3"/>
    <w:p w:rsidR="00327DD3" w:rsidRDefault="00327DD3" w:rsidP="00327DD3">
      <w:pPr>
        <w:rPr>
          <w:b/>
        </w:rPr>
      </w:pPr>
    </w:p>
    <w:p w:rsidR="00327DD3" w:rsidRDefault="00327DD3" w:rsidP="00327DD3">
      <w:pPr>
        <w:jc w:val="center"/>
        <w:rPr>
          <w:b/>
        </w:rPr>
      </w:pPr>
      <w:r>
        <w:rPr>
          <w:b/>
        </w:rPr>
        <w:t>A) OPERAZIONI PRELIMINARI</w:t>
      </w:r>
    </w:p>
    <w:p w:rsidR="00327DD3" w:rsidRDefault="00327DD3" w:rsidP="00327DD3">
      <w:r>
        <w:fldChar w:fldCharType="begin"/>
      </w:r>
      <w:r>
        <w:instrText xml:space="preserve"> INCLUDEPICTURE "http://images.clipartpanda.com/pointing-hand-icon-32437.png" \* MERGEFORMATINET </w:instrText>
      </w:r>
      <w:r>
        <w:fldChar w:fldCharType="separate"/>
      </w:r>
      <w:r w:rsidR="004632BF">
        <w:fldChar w:fldCharType="begin"/>
      </w:r>
      <w:r w:rsidR="004632BF">
        <w:instrText xml:space="preserve"> INCLUDEPICTURE  "http://images.clipartpanda.com/pointing-hand-icon-32437.png" \* MERGEFORMATINET </w:instrText>
      </w:r>
      <w:r w:rsidR="004632BF">
        <w:fldChar w:fldCharType="separate"/>
      </w:r>
      <w:r w:rsidR="003F0E2A">
        <w:fldChar w:fldCharType="begin"/>
      </w:r>
      <w:r w:rsidR="003F0E2A">
        <w:instrText xml:space="preserve"> INCLUDEPICTURE  "http://images.clipartpanda.com/pointing-hand-icon-32437.png" \* MERGEFORMATINET </w:instrText>
      </w:r>
      <w:r w:rsidR="003F0E2A">
        <w:fldChar w:fldCharType="separate"/>
      </w:r>
      <w:r w:rsidR="00980E32">
        <w:fldChar w:fldCharType="begin"/>
      </w:r>
      <w:r w:rsidR="00980E32">
        <w:instrText xml:space="preserve"> INCLUDEPICTURE  "http://images.clipartpanda.com/pointing-hand-icon-32437.png" \* MERGEFORMATINET </w:instrText>
      </w:r>
      <w:r w:rsidR="00980E32">
        <w:fldChar w:fldCharType="separate"/>
      </w:r>
      <w:r w:rsidR="002F2AD1">
        <w:fldChar w:fldCharType="begin"/>
      </w:r>
      <w:r w:rsidR="002F2AD1">
        <w:instrText xml:space="preserve"> INCLUDEPICTURE  "http://images.clipartpanda.com/pointing-hand-icon-32437.png" \* MERGEFORMATINET </w:instrText>
      </w:r>
      <w:r w:rsidR="002F2AD1">
        <w:fldChar w:fldCharType="separate"/>
      </w:r>
      <w:r w:rsidR="007836ED">
        <w:fldChar w:fldCharType="begin"/>
      </w:r>
      <w:r w:rsidR="007836ED">
        <w:instrText xml:space="preserve"> INCLUDEPICTURE  "http://images.clipartpanda.com/pointing-hand-icon-32437.png" \* MERGEFORMATINET </w:instrText>
      </w:r>
      <w:r w:rsidR="007836ED">
        <w:fldChar w:fldCharType="separate"/>
      </w:r>
      <w:r w:rsidR="0035109E">
        <w:fldChar w:fldCharType="begin"/>
      </w:r>
      <w:r w:rsidR="0035109E">
        <w:instrText xml:space="preserve"> INCLUDEPICTURE  "http://images.clipartpanda.com/pointing-hand-icon-32437.png" \* MERGEFORMATINET </w:instrText>
      </w:r>
      <w:r w:rsidR="0035109E">
        <w:fldChar w:fldCharType="separate"/>
      </w:r>
      <w:r w:rsidR="00F02857">
        <w:fldChar w:fldCharType="begin"/>
      </w:r>
      <w:r w:rsidR="00F02857">
        <w:instrText xml:space="preserve"> INCLUDEPICTURE  "http://images.clipartpanda.com/pointing-hand-icon-32437.png" \* MERGEFORMATINET </w:instrText>
      </w:r>
      <w:r w:rsidR="00F02857">
        <w:fldChar w:fldCharType="separate"/>
      </w:r>
      <w:r w:rsidR="00A54771">
        <w:fldChar w:fldCharType="begin"/>
      </w:r>
      <w:r w:rsidR="00A54771">
        <w:instrText xml:space="preserve"> INCLUDEPICTURE  "http://images.clipartpanda.com/pointing-hand-icon-32437.png" \* MERGEFORMATINET </w:instrText>
      </w:r>
      <w:r w:rsidR="00A54771">
        <w:fldChar w:fldCharType="separate"/>
      </w:r>
      <w:r w:rsidR="004912BA">
        <w:fldChar w:fldCharType="begin"/>
      </w:r>
      <w:r w:rsidR="004912BA">
        <w:instrText xml:space="preserve"> INCLUDEPICTURE  "http://images.clipartpanda.com/pointing-hand-icon-32437.png" \* MERGEFORMATINET </w:instrText>
      </w:r>
      <w:r w:rsidR="004912BA">
        <w:fldChar w:fldCharType="separate"/>
      </w:r>
      <w:r w:rsidR="00CB75C2">
        <w:fldChar w:fldCharType="begin"/>
      </w:r>
      <w:r w:rsidR="00CB75C2">
        <w:instrText xml:space="preserve"> INCLUDEPICTURE  "http://images.clipartpanda.com/pointing-hand-icon-32437.png" \* MERGEFORMATINET </w:instrText>
      </w:r>
      <w:r w:rsidR="00CB75C2">
        <w:fldChar w:fldCharType="separate"/>
      </w:r>
      <w:r w:rsidR="00E2616C">
        <w:fldChar w:fldCharType="begin"/>
      </w:r>
      <w:r w:rsidR="00E2616C">
        <w:instrText xml:space="preserve"> INCLUDEPICTURE  "http://images.clipartpanda.com/pointing-hand-icon-32437.png" \* MERGEFORMATINET </w:instrText>
      </w:r>
      <w:r w:rsidR="00E2616C">
        <w:fldChar w:fldCharType="separate"/>
      </w:r>
      <w:r w:rsidR="008F7A79">
        <w:fldChar w:fldCharType="begin"/>
      </w:r>
      <w:r w:rsidR="008F7A79">
        <w:instrText xml:space="preserve"> INCLUDEPICTURE  "http://images.clipartpanda.com/pointing-hand-icon-32437.png" \* MERGEFORMATINET </w:instrText>
      </w:r>
      <w:r w:rsidR="008F7A79">
        <w:fldChar w:fldCharType="separate"/>
      </w:r>
      <w:r w:rsidR="001361FD">
        <w:fldChar w:fldCharType="begin"/>
      </w:r>
      <w:r w:rsidR="001361FD">
        <w:instrText xml:space="preserve"> INCLUDEPICTURE  "http://images.clipartpanda.com/pointing-hand-icon-32437.png" \* MERGEFORMATINET </w:instrText>
      </w:r>
      <w:r w:rsidR="001361FD">
        <w:fldChar w:fldCharType="separate"/>
      </w:r>
      <w:r w:rsidR="008F55C1">
        <w:fldChar w:fldCharType="begin"/>
      </w:r>
      <w:r w:rsidR="008F55C1">
        <w:instrText xml:space="preserve"> INCLUDEPICTURE  "http://images.clipartpanda.com/pointing-hand-icon-32437.png" \* MERGEFORMATINET </w:instrText>
      </w:r>
      <w:r w:rsidR="008F55C1">
        <w:fldChar w:fldCharType="separate"/>
      </w:r>
      <w:r w:rsidR="00002EE2">
        <w:fldChar w:fldCharType="begin"/>
      </w:r>
      <w:r w:rsidR="00002EE2">
        <w:instrText xml:space="preserve"> INCLUDEPICTURE  "http://images.clipartpanda.com/pointing-hand-icon-32437.png" \* MERGEFORMATINET </w:instrText>
      </w:r>
      <w:r w:rsidR="00002EE2">
        <w:fldChar w:fldCharType="separate"/>
      </w:r>
      <w:r w:rsidR="004851CF">
        <w:fldChar w:fldCharType="begin"/>
      </w:r>
      <w:r w:rsidR="004851CF">
        <w:instrText xml:space="preserve"> INCLUDEPICTURE  "http://images.clipartpanda.com/pointing-hand-icon-32437.png" \* MERGEFORMATINET </w:instrText>
      </w:r>
      <w:r w:rsidR="004851CF">
        <w:fldChar w:fldCharType="separate"/>
      </w:r>
      <w:r w:rsidR="00161F38">
        <w:fldChar w:fldCharType="begin"/>
      </w:r>
      <w:r w:rsidR="00161F38">
        <w:instrText xml:space="preserve"> </w:instrText>
      </w:r>
      <w:r w:rsidR="00161F38">
        <w:instrText>INCLU</w:instrText>
      </w:r>
      <w:r w:rsidR="00161F38">
        <w:instrText>DEPICTURE  "http://images.clipartpanda.com/pointing-hand-icon-32437.png" \* MERGEFORMATINET</w:instrText>
      </w:r>
      <w:r w:rsidR="00161F38">
        <w:instrText xml:space="preserve"> </w:instrText>
      </w:r>
      <w:r w:rsidR="00161F38">
        <w:fldChar w:fldCharType="separate"/>
      </w:r>
      <w:r w:rsidR="00161F38">
        <w:pict>
          <v:shape id="_x0000_i1027" type="#_x0000_t75" style="width:48pt;height:48pt">
            <v:imagedata r:id="rId7" r:href="rId13" gain="19661f" blacklevel="22938f" grayscale="t"/>
          </v:shape>
        </w:pict>
      </w:r>
      <w:r w:rsidR="00161F38">
        <w:fldChar w:fldCharType="end"/>
      </w:r>
      <w:r w:rsidR="004851CF">
        <w:fldChar w:fldCharType="end"/>
      </w:r>
      <w:r w:rsidR="00002EE2">
        <w:fldChar w:fldCharType="end"/>
      </w:r>
      <w:r w:rsidR="008F55C1">
        <w:fldChar w:fldCharType="end"/>
      </w:r>
      <w:r w:rsidR="001361FD">
        <w:fldChar w:fldCharType="end"/>
      </w:r>
      <w:r w:rsidR="008F7A79">
        <w:fldChar w:fldCharType="end"/>
      </w:r>
      <w:r w:rsidR="00E2616C">
        <w:fldChar w:fldCharType="end"/>
      </w:r>
      <w:r w:rsidR="00CB75C2">
        <w:fldChar w:fldCharType="end"/>
      </w:r>
      <w:r w:rsidR="004912BA">
        <w:fldChar w:fldCharType="end"/>
      </w:r>
      <w:r w:rsidR="00A54771">
        <w:fldChar w:fldCharType="end"/>
      </w:r>
      <w:r w:rsidR="00F02857">
        <w:fldChar w:fldCharType="end"/>
      </w:r>
      <w:r w:rsidR="0035109E">
        <w:fldChar w:fldCharType="end"/>
      </w:r>
      <w:r w:rsidR="007836ED">
        <w:fldChar w:fldCharType="end"/>
      </w:r>
      <w:r w:rsidR="002F2AD1">
        <w:fldChar w:fldCharType="end"/>
      </w:r>
      <w:r w:rsidR="00980E32">
        <w:fldChar w:fldCharType="end"/>
      </w:r>
      <w:r w:rsidR="003F0E2A">
        <w:fldChar w:fldCharType="end"/>
      </w:r>
      <w:r w:rsidR="004632BF">
        <w:fldChar w:fldCharType="end"/>
      </w:r>
      <w:r>
        <w:fldChar w:fldCharType="end"/>
      </w:r>
      <w:r>
        <w:t>A</w:t>
      </w:r>
      <w:r w:rsidR="00A41F4B">
        <w:t>1</w:t>
      </w:r>
      <w:r>
        <w:t>) Crea una sottocartella di ES</w:t>
      </w:r>
      <w:r w:rsidR="00161F38">
        <w:t>6</w:t>
      </w:r>
      <w:bookmarkStart w:id="0" w:name="_GoBack"/>
      <w:bookmarkEnd w:id="0"/>
      <w:r>
        <w:t xml:space="preserve"> con nome uguale a quello di questa esercitazione (</w:t>
      </w:r>
      <w:r w:rsidR="00161F38">
        <w:rPr>
          <w:i/>
        </w:rPr>
        <w:t>EL6-</w:t>
      </w:r>
      <w:r w:rsidR="00BC3D98">
        <w:rPr>
          <w:i/>
        </w:rPr>
        <w:t>9</w:t>
      </w:r>
      <w:r w:rsidR="00077489" w:rsidRPr="00077489">
        <w:rPr>
          <w:i/>
        </w:rPr>
        <w:t>_</w:t>
      </w:r>
      <w:r w:rsidR="004851CF">
        <w:rPr>
          <w:i/>
        </w:rPr>
        <w:t>5ST</w:t>
      </w:r>
      <w:r w:rsidR="00077489" w:rsidRPr="00077489">
        <w:rPr>
          <w:i/>
        </w:rPr>
        <w:t xml:space="preserve"> Protocolli e livelli di rete</w:t>
      </w:r>
      <w:r>
        <w:t>)</w:t>
      </w:r>
    </w:p>
    <w:p w:rsidR="00327DD3" w:rsidRDefault="00327DD3" w:rsidP="00327DD3">
      <w:r>
        <w:fldChar w:fldCharType="begin"/>
      </w:r>
      <w:r>
        <w:instrText xml:space="preserve"> INCLUDEPICTURE "http://images.clipartpanda.com/pointing-hand-icon-32437.png" \* MERGEFORMATINET </w:instrText>
      </w:r>
      <w:r>
        <w:fldChar w:fldCharType="separate"/>
      </w:r>
      <w:r w:rsidR="004632BF">
        <w:fldChar w:fldCharType="begin"/>
      </w:r>
      <w:r w:rsidR="004632BF">
        <w:instrText xml:space="preserve"> INCLUDEPICTURE  "http://images.clipartpanda.com/pointing-hand-icon-32437.png" \* MERGEFORMATINET </w:instrText>
      </w:r>
      <w:r w:rsidR="004632BF">
        <w:fldChar w:fldCharType="separate"/>
      </w:r>
      <w:r w:rsidR="003F0E2A">
        <w:fldChar w:fldCharType="begin"/>
      </w:r>
      <w:r w:rsidR="003F0E2A">
        <w:instrText xml:space="preserve"> INCLUDEPICTURE  "http://images.clipartpanda.com/pointing-hand-icon-32437.png" \* MERGEFORMATINET </w:instrText>
      </w:r>
      <w:r w:rsidR="003F0E2A">
        <w:fldChar w:fldCharType="separate"/>
      </w:r>
      <w:r w:rsidR="00980E32">
        <w:fldChar w:fldCharType="begin"/>
      </w:r>
      <w:r w:rsidR="00980E32">
        <w:instrText xml:space="preserve"> INCLUDEPICTURE  "http://images.clipartpanda.com/pointing-hand-icon-32437.png" \* MERGEFORMATINET </w:instrText>
      </w:r>
      <w:r w:rsidR="00980E32">
        <w:fldChar w:fldCharType="separate"/>
      </w:r>
      <w:r w:rsidR="002F2AD1">
        <w:fldChar w:fldCharType="begin"/>
      </w:r>
      <w:r w:rsidR="002F2AD1">
        <w:instrText xml:space="preserve"> INCLUDEPICTURE  "http://images.clipartpanda.com/pointing-hand-icon-32437.png" \* MERGEFORMATINET </w:instrText>
      </w:r>
      <w:r w:rsidR="002F2AD1">
        <w:fldChar w:fldCharType="separate"/>
      </w:r>
      <w:r w:rsidR="007836ED">
        <w:fldChar w:fldCharType="begin"/>
      </w:r>
      <w:r w:rsidR="007836ED">
        <w:instrText xml:space="preserve"> INCLUDEPICTURE  "http://images.clipartpanda.com/pointing-hand-icon-32437.png" \* MERGEFORMATINET </w:instrText>
      </w:r>
      <w:r w:rsidR="007836ED">
        <w:fldChar w:fldCharType="separate"/>
      </w:r>
      <w:r w:rsidR="0035109E">
        <w:fldChar w:fldCharType="begin"/>
      </w:r>
      <w:r w:rsidR="0035109E">
        <w:instrText xml:space="preserve"> INCLUDEPICTURE  "http://images.clipartpanda.com/pointing-hand-icon-32437.png" \* MERGEFORMATINET </w:instrText>
      </w:r>
      <w:r w:rsidR="0035109E">
        <w:fldChar w:fldCharType="separate"/>
      </w:r>
      <w:r w:rsidR="00F02857">
        <w:fldChar w:fldCharType="begin"/>
      </w:r>
      <w:r w:rsidR="00F02857">
        <w:instrText xml:space="preserve"> INCLUDEPICTURE  "http://images.clipartpanda.com/pointing-hand-icon-32437.png" \* MERGEFORMATINET </w:instrText>
      </w:r>
      <w:r w:rsidR="00F02857">
        <w:fldChar w:fldCharType="separate"/>
      </w:r>
      <w:r w:rsidR="00A54771">
        <w:fldChar w:fldCharType="begin"/>
      </w:r>
      <w:r w:rsidR="00A54771">
        <w:instrText xml:space="preserve"> INCLUDEPICTURE  "http://images.clipartpanda.com/pointing-hand-icon-32437.png" \* MERGEFORMATINET </w:instrText>
      </w:r>
      <w:r w:rsidR="00A54771">
        <w:fldChar w:fldCharType="separate"/>
      </w:r>
      <w:r w:rsidR="004912BA">
        <w:fldChar w:fldCharType="begin"/>
      </w:r>
      <w:r w:rsidR="004912BA">
        <w:instrText xml:space="preserve"> INCLUDEPICTURE  "http://images.clipartpanda.com/pointing-hand-icon-32437.png" \* MERGEFORMATINET </w:instrText>
      </w:r>
      <w:r w:rsidR="004912BA">
        <w:fldChar w:fldCharType="separate"/>
      </w:r>
      <w:r w:rsidR="00CB75C2">
        <w:fldChar w:fldCharType="begin"/>
      </w:r>
      <w:r w:rsidR="00CB75C2">
        <w:instrText xml:space="preserve"> INCLUDEPICTURE  "http://images.clipartpanda.com/pointing-hand-icon-32437.png" \* MERGEFORMATINET </w:instrText>
      </w:r>
      <w:r w:rsidR="00CB75C2">
        <w:fldChar w:fldCharType="separate"/>
      </w:r>
      <w:r w:rsidR="00E2616C">
        <w:fldChar w:fldCharType="begin"/>
      </w:r>
      <w:r w:rsidR="00E2616C">
        <w:instrText xml:space="preserve"> INCLUDEPICTURE  "http://images.clipartpanda.com/pointing-hand-icon-32437.png" \* MERGEFORMATINET </w:instrText>
      </w:r>
      <w:r w:rsidR="00E2616C">
        <w:fldChar w:fldCharType="separate"/>
      </w:r>
      <w:r w:rsidR="008F7A79">
        <w:fldChar w:fldCharType="begin"/>
      </w:r>
      <w:r w:rsidR="008F7A79">
        <w:instrText xml:space="preserve"> INCLUDEPICTURE  "http://images.clipartpanda.com/pointing-hand-icon-32437.png" \* MERGEFORMATINET </w:instrText>
      </w:r>
      <w:r w:rsidR="008F7A79">
        <w:fldChar w:fldCharType="separate"/>
      </w:r>
      <w:r w:rsidR="001361FD">
        <w:fldChar w:fldCharType="begin"/>
      </w:r>
      <w:r w:rsidR="001361FD">
        <w:instrText xml:space="preserve"> INCLUDEPICTURE  "http://images.clipartpanda.com/pointing-hand-icon-32437.png" \* MERGEFORMATINET </w:instrText>
      </w:r>
      <w:r w:rsidR="001361FD">
        <w:fldChar w:fldCharType="separate"/>
      </w:r>
      <w:r w:rsidR="008F55C1">
        <w:fldChar w:fldCharType="begin"/>
      </w:r>
      <w:r w:rsidR="008F55C1">
        <w:instrText xml:space="preserve"> INCLUDEPICTURE  "http://images.clipartpanda.com/pointing-hand-icon-32437.png" \* MERGEFORMATINET </w:instrText>
      </w:r>
      <w:r w:rsidR="008F55C1">
        <w:fldChar w:fldCharType="separate"/>
      </w:r>
      <w:r w:rsidR="00002EE2">
        <w:fldChar w:fldCharType="begin"/>
      </w:r>
      <w:r w:rsidR="00002EE2">
        <w:instrText xml:space="preserve"> INCLUDEPICTURE  "http://images.clipartpanda.com/pointing-hand-icon-32437.png" \* MERGEFORMATINET </w:instrText>
      </w:r>
      <w:r w:rsidR="00002EE2">
        <w:fldChar w:fldCharType="separate"/>
      </w:r>
      <w:r w:rsidR="004851CF">
        <w:fldChar w:fldCharType="begin"/>
      </w:r>
      <w:r w:rsidR="004851CF">
        <w:instrText xml:space="preserve"> INCLUDEPICTURE  "http://images.clipartpanda.com/pointing-hand-icon-32437.png" \* MERGEFORMATINET </w:instrText>
      </w:r>
      <w:r w:rsidR="004851CF">
        <w:fldChar w:fldCharType="separate"/>
      </w:r>
      <w:r w:rsidR="00161F38">
        <w:fldChar w:fldCharType="begin"/>
      </w:r>
      <w:r w:rsidR="00161F38">
        <w:instrText xml:space="preserve"> </w:instrText>
      </w:r>
      <w:r w:rsidR="00161F38">
        <w:instrText>INCLUDEPICTURE  "http://images.clipartpanda.com/pointing-hand-icon-32437.png" \* MERGEFORMATINE</w:instrText>
      </w:r>
      <w:r w:rsidR="00161F38">
        <w:instrText>T</w:instrText>
      </w:r>
      <w:r w:rsidR="00161F38">
        <w:instrText xml:space="preserve"> </w:instrText>
      </w:r>
      <w:r w:rsidR="00161F38">
        <w:fldChar w:fldCharType="separate"/>
      </w:r>
      <w:r w:rsidR="00161F38">
        <w:pict>
          <v:shape id="_x0000_i1028" type="#_x0000_t75" style="width:48pt;height:48pt">
            <v:imagedata r:id="rId7" r:href="rId14" gain="19661f" blacklevel="22938f" grayscale="t"/>
          </v:shape>
        </w:pict>
      </w:r>
      <w:r w:rsidR="00161F38">
        <w:fldChar w:fldCharType="end"/>
      </w:r>
      <w:r w:rsidR="004851CF">
        <w:fldChar w:fldCharType="end"/>
      </w:r>
      <w:r w:rsidR="00002EE2">
        <w:fldChar w:fldCharType="end"/>
      </w:r>
      <w:r w:rsidR="008F55C1">
        <w:fldChar w:fldCharType="end"/>
      </w:r>
      <w:r w:rsidR="001361FD">
        <w:fldChar w:fldCharType="end"/>
      </w:r>
      <w:r w:rsidR="008F7A79">
        <w:fldChar w:fldCharType="end"/>
      </w:r>
      <w:r w:rsidR="00E2616C">
        <w:fldChar w:fldCharType="end"/>
      </w:r>
      <w:r w:rsidR="00CB75C2">
        <w:fldChar w:fldCharType="end"/>
      </w:r>
      <w:r w:rsidR="004912BA">
        <w:fldChar w:fldCharType="end"/>
      </w:r>
      <w:r w:rsidR="00A54771">
        <w:fldChar w:fldCharType="end"/>
      </w:r>
      <w:r w:rsidR="00F02857">
        <w:fldChar w:fldCharType="end"/>
      </w:r>
      <w:r w:rsidR="0035109E">
        <w:fldChar w:fldCharType="end"/>
      </w:r>
      <w:r w:rsidR="007836ED">
        <w:fldChar w:fldCharType="end"/>
      </w:r>
      <w:r w:rsidR="002F2AD1">
        <w:fldChar w:fldCharType="end"/>
      </w:r>
      <w:r w:rsidR="00980E32">
        <w:fldChar w:fldCharType="end"/>
      </w:r>
      <w:r w:rsidR="003F0E2A">
        <w:fldChar w:fldCharType="end"/>
      </w:r>
      <w:r w:rsidR="004632BF">
        <w:fldChar w:fldCharType="end"/>
      </w:r>
      <w:r>
        <w:fldChar w:fldCharType="end"/>
      </w:r>
      <w:r w:rsidR="00A41F4B">
        <w:t>A2</w:t>
      </w:r>
      <w:r>
        <w:t xml:space="preserve">) All'interno della sottocartella </w:t>
      </w:r>
      <w:r w:rsidR="00161F38">
        <w:rPr>
          <w:i/>
        </w:rPr>
        <w:t>EL6-</w:t>
      </w:r>
      <w:r w:rsidR="00BC3D98">
        <w:rPr>
          <w:i/>
        </w:rPr>
        <w:t>9</w:t>
      </w:r>
      <w:r w:rsidR="00077489" w:rsidRPr="00077489">
        <w:rPr>
          <w:i/>
        </w:rPr>
        <w:t>_</w:t>
      </w:r>
      <w:r w:rsidR="004851CF">
        <w:rPr>
          <w:i/>
        </w:rPr>
        <w:t>5ST</w:t>
      </w:r>
      <w:r w:rsidR="00077489" w:rsidRPr="00077489">
        <w:rPr>
          <w:i/>
        </w:rPr>
        <w:t xml:space="preserve"> Protocolli e livelli di rete</w:t>
      </w:r>
      <w:r w:rsidR="00277BE0">
        <w:rPr>
          <w:i/>
        </w:rPr>
        <w:t xml:space="preserve"> </w:t>
      </w:r>
      <w:r>
        <w:t>salva questo file Word</w:t>
      </w:r>
    </w:p>
    <w:p w:rsidR="00327DD3" w:rsidRDefault="00327DD3" w:rsidP="00327DD3"/>
    <w:p w:rsidR="00080821" w:rsidRDefault="00080821" w:rsidP="008F4BDD"/>
    <w:p w:rsidR="00E2616C" w:rsidRPr="009E2E1B" w:rsidRDefault="00E2616C" w:rsidP="00E2616C">
      <w:pPr>
        <w:pBdr>
          <w:top w:val="single" w:sz="4" w:space="1" w:color="FF0000"/>
          <w:left w:val="single" w:sz="4" w:space="4" w:color="FF0000"/>
          <w:bottom w:val="single" w:sz="4" w:space="1" w:color="FF0000"/>
          <w:right w:val="single" w:sz="4" w:space="4" w:color="FF0000"/>
        </w:pBdr>
        <w:rPr>
          <w:b/>
        </w:rPr>
      </w:pPr>
      <w:r w:rsidRPr="009E2E1B">
        <w:rPr>
          <w:b/>
        </w:rPr>
        <w:lastRenderedPageBreak/>
        <w:t xml:space="preserve">ATTENZIONE </w:t>
      </w:r>
      <w:r>
        <w:rPr>
          <w:b/>
        </w:rPr>
        <w:t>-</w:t>
      </w:r>
      <w:r w:rsidRPr="009E2E1B">
        <w:rPr>
          <w:b/>
        </w:rPr>
        <w:t xml:space="preserve"> </w:t>
      </w:r>
      <w:r>
        <w:rPr>
          <w:b/>
        </w:rPr>
        <w:t>NUMERO</w:t>
      </w:r>
      <w:r w:rsidRPr="009E2E1B">
        <w:rPr>
          <w:b/>
        </w:rPr>
        <w:t xml:space="preserve"> ANTICOPIA</w:t>
      </w:r>
    </w:p>
    <w:p w:rsidR="00E2616C" w:rsidRDefault="00E2616C" w:rsidP="00E2616C">
      <w:pPr>
        <w:pBdr>
          <w:top w:val="single" w:sz="4" w:space="1" w:color="FF0000"/>
          <w:left w:val="single" w:sz="4" w:space="4" w:color="FF0000"/>
          <w:bottom w:val="single" w:sz="4" w:space="1" w:color="FF0000"/>
          <w:right w:val="single" w:sz="4" w:space="4" w:color="FF0000"/>
        </w:pBdr>
      </w:pPr>
    </w:p>
    <w:p w:rsidR="00E2616C" w:rsidRDefault="00E2616C" w:rsidP="00E2616C">
      <w:pPr>
        <w:pBdr>
          <w:top w:val="single" w:sz="4" w:space="1" w:color="FF0000"/>
          <w:left w:val="single" w:sz="4" w:space="4" w:color="FF0000"/>
          <w:bottom w:val="single" w:sz="4" w:space="1" w:color="FF0000"/>
          <w:right w:val="single" w:sz="4" w:space="4" w:color="FF0000"/>
        </w:pBdr>
      </w:pPr>
      <w:r>
        <w:t xml:space="preserve">Ricordati di inserire il numero anticopia (SOMMA) in almeno un PC all'interno del circuito (leggi le esercitazioni </w:t>
      </w:r>
      <w:r w:rsidR="001361FD">
        <w:t>5</w:t>
      </w:r>
      <w:r>
        <w:t xml:space="preserve">.1 oppure </w:t>
      </w:r>
      <w:r w:rsidR="001361FD">
        <w:t>5</w:t>
      </w:r>
      <w:r>
        <w:t>.2 per una spiegazione dettagliata)</w:t>
      </w:r>
    </w:p>
    <w:p w:rsidR="008E5BA1" w:rsidRDefault="008E5BA1">
      <w:pPr>
        <w:widowControl/>
        <w:suppressAutoHyphens w:val="0"/>
        <w:rPr>
          <w:b/>
        </w:rPr>
      </w:pPr>
    </w:p>
    <w:p w:rsidR="00080821" w:rsidRPr="00F216BC" w:rsidRDefault="00A41F4B" w:rsidP="00F216BC">
      <w:pPr>
        <w:jc w:val="center"/>
        <w:rPr>
          <w:b/>
        </w:rPr>
      </w:pPr>
      <w:r>
        <w:rPr>
          <w:b/>
        </w:rPr>
        <w:t>B</w:t>
      </w:r>
      <w:r w:rsidR="00F216BC" w:rsidRPr="00F216BC">
        <w:rPr>
          <w:b/>
        </w:rPr>
        <w:t xml:space="preserve">) </w:t>
      </w:r>
      <w:r w:rsidR="00814EDE">
        <w:rPr>
          <w:b/>
        </w:rPr>
        <w:t>PROTOCOLLO ARP</w:t>
      </w:r>
    </w:p>
    <w:p w:rsidR="005E7F8B" w:rsidRDefault="005E7F8B" w:rsidP="008F4BDD"/>
    <w:p w:rsidR="005E7F8B" w:rsidRPr="00006B88" w:rsidRDefault="005E7F8B" w:rsidP="00846023">
      <w:pPr>
        <w:pBdr>
          <w:top w:val="single" w:sz="4" w:space="1" w:color="FF0000"/>
          <w:left w:val="single" w:sz="4" w:space="4" w:color="FF0000"/>
          <w:bottom w:val="single" w:sz="4" w:space="1" w:color="FF0000"/>
          <w:right w:val="single" w:sz="4" w:space="4" w:color="FF0000"/>
        </w:pBdr>
        <w:rPr>
          <w:b/>
        </w:rPr>
      </w:pPr>
      <w:r w:rsidRPr="00006B88">
        <w:rPr>
          <w:b/>
        </w:rPr>
        <w:t xml:space="preserve">MODELLO A STRATI </w:t>
      </w:r>
      <w:r w:rsidR="00006B88" w:rsidRPr="00006B88">
        <w:rPr>
          <w:b/>
        </w:rPr>
        <w:t>DELLE COMUNICAZIONI IN RETE</w:t>
      </w:r>
    </w:p>
    <w:p w:rsidR="005E7F8B" w:rsidRDefault="005E7F8B" w:rsidP="00846023">
      <w:pPr>
        <w:pBdr>
          <w:top w:val="single" w:sz="4" w:space="1" w:color="FF0000"/>
          <w:left w:val="single" w:sz="4" w:space="4" w:color="FF0000"/>
          <w:bottom w:val="single" w:sz="4" w:space="1" w:color="FF0000"/>
          <w:right w:val="single" w:sz="4" w:space="4" w:color="FF0000"/>
        </w:pBdr>
      </w:pPr>
    </w:p>
    <w:p w:rsidR="005E7F8B" w:rsidRDefault="005E7F8B" w:rsidP="00846023">
      <w:pPr>
        <w:pBdr>
          <w:top w:val="single" w:sz="4" w:space="1" w:color="FF0000"/>
          <w:left w:val="single" w:sz="4" w:space="4" w:color="FF0000"/>
          <w:bottom w:val="single" w:sz="4" w:space="1" w:color="FF0000"/>
          <w:right w:val="single" w:sz="4" w:space="4" w:color="FF0000"/>
        </w:pBdr>
      </w:pPr>
      <w:r>
        <w:t xml:space="preserve">In questa esercitazione daremo una rapida occhiata alla struttura </w:t>
      </w:r>
      <w:r w:rsidRPr="00006B88">
        <w:rPr>
          <w:b/>
        </w:rPr>
        <w:t>a strati</w:t>
      </w:r>
      <w:r>
        <w:t xml:space="preserve"> (o </w:t>
      </w:r>
      <w:r w:rsidRPr="00006B88">
        <w:rPr>
          <w:i/>
        </w:rPr>
        <w:t>livelli, layer</w:t>
      </w:r>
      <w:r>
        <w:t xml:space="preserve"> in inglese) delle comunicazioni di rete.</w:t>
      </w:r>
    </w:p>
    <w:p w:rsidR="00006B88" w:rsidRDefault="00006B88" w:rsidP="00846023">
      <w:pPr>
        <w:pBdr>
          <w:top w:val="single" w:sz="4" w:space="1" w:color="FF0000"/>
          <w:left w:val="single" w:sz="4" w:space="4" w:color="FF0000"/>
          <w:bottom w:val="single" w:sz="4" w:space="1" w:color="FF0000"/>
          <w:right w:val="single" w:sz="4" w:space="4" w:color="FF0000"/>
        </w:pBdr>
      </w:pPr>
    </w:p>
    <w:p w:rsidR="00006B88" w:rsidRDefault="00006B88" w:rsidP="00846023">
      <w:pPr>
        <w:pBdr>
          <w:top w:val="single" w:sz="4" w:space="1" w:color="FF0000"/>
          <w:left w:val="single" w:sz="4" w:space="4" w:color="FF0000"/>
          <w:bottom w:val="single" w:sz="4" w:space="1" w:color="FF0000"/>
          <w:right w:val="single" w:sz="4" w:space="4" w:color="FF0000"/>
        </w:pBdr>
      </w:pPr>
      <w:r>
        <w:t>Si tratta in verità di un argomento piuttosto complesso, al quale possiamo qui soltanto accennare brevemente. Semplificando molto, ogni pacchetto (PDU) inviato in rete serve per mettere in comunicazione fra loro due livelli (layer) su due diversi nodi di rete (es. due PC).</w:t>
      </w:r>
    </w:p>
    <w:p w:rsidR="00006B88" w:rsidRDefault="00006B88" w:rsidP="00846023">
      <w:pPr>
        <w:pBdr>
          <w:top w:val="single" w:sz="4" w:space="1" w:color="FF0000"/>
          <w:left w:val="single" w:sz="4" w:space="4" w:color="FF0000"/>
          <w:bottom w:val="single" w:sz="4" w:space="1" w:color="FF0000"/>
          <w:right w:val="single" w:sz="4" w:space="4" w:color="FF0000"/>
        </w:pBdr>
      </w:pPr>
    </w:p>
    <w:p w:rsidR="00006B88" w:rsidRDefault="00006B88" w:rsidP="00846023">
      <w:pPr>
        <w:pBdr>
          <w:top w:val="single" w:sz="4" w:space="1" w:color="FF0000"/>
          <w:left w:val="single" w:sz="4" w:space="4" w:color="FF0000"/>
          <w:bottom w:val="single" w:sz="4" w:space="1" w:color="FF0000"/>
          <w:right w:val="single" w:sz="4" w:space="4" w:color="FF0000"/>
        </w:pBdr>
      </w:pPr>
      <w:r>
        <w:t xml:space="preserve">Per esempio, il browser è il client HTTP che si mette in comunicazione con un server HTTP per scaricare </w:t>
      </w:r>
      <w:r w:rsidR="00230DDD">
        <w:t xml:space="preserve">da questo </w:t>
      </w:r>
      <w:r>
        <w:t>una pagina web.</w:t>
      </w:r>
    </w:p>
    <w:p w:rsidR="00230DDD" w:rsidRDefault="00230DDD" w:rsidP="00846023">
      <w:pPr>
        <w:pBdr>
          <w:top w:val="single" w:sz="4" w:space="1" w:color="FF0000"/>
          <w:left w:val="single" w:sz="4" w:space="4" w:color="FF0000"/>
          <w:bottom w:val="single" w:sz="4" w:space="1" w:color="FF0000"/>
          <w:right w:val="single" w:sz="4" w:space="4" w:color="FF0000"/>
        </w:pBdr>
      </w:pPr>
    </w:p>
    <w:p w:rsidR="00230DDD" w:rsidRDefault="00230DDD" w:rsidP="00846023">
      <w:pPr>
        <w:pBdr>
          <w:top w:val="single" w:sz="4" w:space="1" w:color="FF0000"/>
          <w:left w:val="single" w:sz="4" w:space="4" w:color="FF0000"/>
          <w:bottom w:val="single" w:sz="4" w:space="1" w:color="FF0000"/>
          <w:right w:val="single" w:sz="4" w:space="4" w:color="FF0000"/>
        </w:pBdr>
      </w:pPr>
      <w:r>
        <w:t>Ogni livello, per realizzare la comunicazione, si appoggia e utilizza le funzioni di un livello sottostante. Nel nostro esempio HTTP si appoggia al protocollo TCP che si trova su un livello più basso. In questo modo ogni pacchetto (PDU) di un certo livello, contiene al proprio interno i pacchetti generati dai livelli superiori (incapsulamento).</w:t>
      </w:r>
    </w:p>
    <w:p w:rsidR="00230DDD" w:rsidRDefault="00230DDD" w:rsidP="00846023">
      <w:pPr>
        <w:pBdr>
          <w:top w:val="single" w:sz="4" w:space="1" w:color="FF0000"/>
          <w:left w:val="single" w:sz="4" w:space="4" w:color="FF0000"/>
          <w:bottom w:val="single" w:sz="4" w:space="1" w:color="FF0000"/>
          <w:right w:val="single" w:sz="4" w:space="4" w:color="FF0000"/>
        </w:pBdr>
      </w:pPr>
    </w:p>
    <w:p w:rsidR="00846023" w:rsidRDefault="00846023" w:rsidP="00846023">
      <w:pPr>
        <w:pBdr>
          <w:top w:val="single" w:sz="4" w:space="1" w:color="FF0000"/>
          <w:left w:val="single" w:sz="4" w:space="4" w:color="FF0000"/>
          <w:bottom w:val="single" w:sz="4" w:space="1" w:color="FF0000"/>
          <w:right w:val="single" w:sz="4" w:space="4" w:color="FF0000"/>
        </w:pBdr>
      </w:pPr>
      <w:r>
        <w:t>La figura qui sotto mostra sinteticamente i 4 livelli (Applicazione, Trasporto, Internet e Accesso alla rete) dell'architettura TCP-IP con i principali protocolli associati a ciascun livello:</w:t>
      </w:r>
    </w:p>
    <w:p w:rsidR="00230DDD" w:rsidRDefault="00846023" w:rsidP="00846023">
      <w:pPr>
        <w:pBdr>
          <w:top w:val="single" w:sz="4" w:space="1" w:color="FF0000"/>
          <w:left w:val="single" w:sz="4" w:space="4" w:color="FF0000"/>
          <w:bottom w:val="single" w:sz="4" w:space="1" w:color="FF0000"/>
          <w:right w:val="single" w:sz="4" w:space="4" w:color="FF0000"/>
        </w:pBdr>
      </w:pPr>
      <w:r>
        <w:rPr>
          <w:noProof/>
          <w:lang w:eastAsia="it-IT" w:bidi="ar-SA"/>
        </w:rPr>
        <w:drawing>
          <wp:inline distT="0" distB="0" distL="0" distR="0" wp14:anchorId="086F0421" wp14:editId="20793222">
            <wp:extent cx="6120130" cy="2818765"/>
            <wp:effectExtent l="0" t="0" r="0" b="63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2818765"/>
                    </a:xfrm>
                    <a:prstGeom prst="rect">
                      <a:avLst/>
                    </a:prstGeom>
                  </pic:spPr>
                </pic:pic>
              </a:graphicData>
            </a:graphic>
          </wp:inline>
        </w:drawing>
      </w:r>
    </w:p>
    <w:p w:rsidR="005E7F8B" w:rsidRDefault="005E7F8B" w:rsidP="008F4BDD"/>
    <w:p w:rsidR="003519E1" w:rsidRDefault="00F216BC" w:rsidP="008F4BDD">
      <w:r w:rsidRPr="003A54B5">
        <w:rPr>
          <w:noProof/>
          <w:lang w:eastAsia="it-IT" w:bidi="ar-SA"/>
        </w:rPr>
        <w:drawing>
          <wp:inline distT="0" distB="0" distL="0" distR="0" wp14:anchorId="7FE9050F" wp14:editId="29740677">
            <wp:extent cx="523875" cy="514350"/>
            <wp:effectExtent l="0" t="0" r="9525" b="0"/>
            <wp:docPr id="7" name="Immagine 7" descr="E:\Dropbox\Doc\Sito Web\classiperlo\immagini\vide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E:\Dropbox\Doc\Sito Web\classiperlo\immagini\vide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r w:rsidR="00DD3266">
        <w:t>B</w:t>
      </w:r>
      <w:r w:rsidR="00D94ADA">
        <w:t xml:space="preserve">1) </w:t>
      </w:r>
      <w:r>
        <w:t>Guarda la video lezione</w:t>
      </w:r>
      <w:r w:rsidR="003519E1">
        <w:t>:</w:t>
      </w:r>
      <w:r w:rsidR="001C44E4">
        <w:t xml:space="preserve"> </w:t>
      </w:r>
      <w:hyperlink r:id="rId16" w:history="1">
        <w:r w:rsidR="00077489" w:rsidRPr="00D763EB">
          <w:rPr>
            <w:rStyle w:val="Collegamentoipertestuale"/>
          </w:rPr>
          <w:t>https://youtu.be/ZaSJoiHppZg</w:t>
        </w:r>
      </w:hyperlink>
      <w:r w:rsidR="00077489">
        <w:t xml:space="preserve"> </w:t>
      </w:r>
    </w:p>
    <w:p w:rsidR="00F216BC" w:rsidRDefault="00D94ADA" w:rsidP="003519E1">
      <w:r>
        <w:fldChar w:fldCharType="begin"/>
      </w:r>
      <w:r>
        <w:instrText xml:space="preserve"> INCLUDEPICTURE "http://images.clipartpanda.com/pointing-hand-icon-32437.png" \* MERGEFORMATINET </w:instrText>
      </w:r>
      <w:r>
        <w:fldChar w:fldCharType="separate"/>
      </w:r>
      <w:r w:rsidR="004632BF">
        <w:fldChar w:fldCharType="begin"/>
      </w:r>
      <w:r w:rsidR="004632BF">
        <w:instrText xml:space="preserve"> INCLUDEPICTURE  "http://images.clipartpanda.com/pointing-hand-icon-32437.png" \* MERGEFORMATINET </w:instrText>
      </w:r>
      <w:r w:rsidR="004632BF">
        <w:fldChar w:fldCharType="separate"/>
      </w:r>
      <w:r w:rsidR="003F0E2A">
        <w:fldChar w:fldCharType="begin"/>
      </w:r>
      <w:r w:rsidR="003F0E2A">
        <w:instrText xml:space="preserve"> INCLUDEPICTURE  "http://images.clipartpanda.com/pointing-hand-icon-32437.png" \* MERGEFORMATINET </w:instrText>
      </w:r>
      <w:r w:rsidR="003F0E2A">
        <w:fldChar w:fldCharType="separate"/>
      </w:r>
      <w:r w:rsidR="00980E32">
        <w:fldChar w:fldCharType="begin"/>
      </w:r>
      <w:r w:rsidR="00980E32">
        <w:instrText xml:space="preserve"> INCLUDEPICTURE  "http://images.clipartpanda.com/pointing-hand-icon-32437.png" \* MERGEFORMATINET </w:instrText>
      </w:r>
      <w:r w:rsidR="00980E32">
        <w:fldChar w:fldCharType="separate"/>
      </w:r>
      <w:r w:rsidR="002F2AD1">
        <w:fldChar w:fldCharType="begin"/>
      </w:r>
      <w:r w:rsidR="002F2AD1">
        <w:instrText xml:space="preserve"> INCLUDEPICTURE  "http://images.clipartpanda.com/pointing-hand-icon-32437.png" \* MERGEFORMATINET </w:instrText>
      </w:r>
      <w:r w:rsidR="002F2AD1">
        <w:fldChar w:fldCharType="separate"/>
      </w:r>
      <w:r w:rsidR="007836ED">
        <w:fldChar w:fldCharType="begin"/>
      </w:r>
      <w:r w:rsidR="007836ED">
        <w:instrText xml:space="preserve"> INCLUDEPICTURE  "http://images.clipartpanda.com/pointing-hand-icon-32437.png" \* MERGEFORMATINET </w:instrText>
      </w:r>
      <w:r w:rsidR="007836ED">
        <w:fldChar w:fldCharType="separate"/>
      </w:r>
      <w:r w:rsidR="0035109E">
        <w:fldChar w:fldCharType="begin"/>
      </w:r>
      <w:r w:rsidR="0035109E">
        <w:instrText xml:space="preserve"> INCLUDEPICTURE  "http://images.clipartpanda.com/pointing-hand-icon-32437.png" \* MERGEFORMATINET </w:instrText>
      </w:r>
      <w:r w:rsidR="0035109E">
        <w:fldChar w:fldCharType="separate"/>
      </w:r>
      <w:r w:rsidR="00F02857">
        <w:fldChar w:fldCharType="begin"/>
      </w:r>
      <w:r w:rsidR="00F02857">
        <w:instrText xml:space="preserve"> INCLUDEPICTURE  "http://images.clipartpanda.com/pointing-hand-icon-32437.png" \* MERGEFORMATINET </w:instrText>
      </w:r>
      <w:r w:rsidR="00F02857">
        <w:fldChar w:fldCharType="separate"/>
      </w:r>
      <w:r w:rsidR="00A54771">
        <w:fldChar w:fldCharType="begin"/>
      </w:r>
      <w:r w:rsidR="00A54771">
        <w:instrText xml:space="preserve"> INCLUDEPICTURE  "http://images.clipartpanda.com/pointing-hand-icon-32437.png" \* MERGEFORMATINET </w:instrText>
      </w:r>
      <w:r w:rsidR="00A54771">
        <w:fldChar w:fldCharType="separate"/>
      </w:r>
      <w:r w:rsidR="004912BA">
        <w:fldChar w:fldCharType="begin"/>
      </w:r>
      <w:r w:rsidR="004912BA">
        <w:instrText xml:space="preserve"> INCLUDEPICTURE  "http://images.clipartpanda.com/pointing-hand-icon-32437.png" \* MERGEFORMATINET </w:instrText>
      </w:r>
      <w:r w:rsidR="004912BA">
        <w:fldChar w:fldCharType="separate"/>
      </w:r>
      <w:r w:rsidR="00CB75C2">
        <w:fldChar w:fldCharType="begin"/>
      </w:r>
      <w:r w:rsidR="00CB75C2">
        <w:instrText xml:space="preserve"> INCLUDEPICTURE  "http://images.clipartpanda.com/pointing-hand-icon-32437.png" \* MERGEFORMATINET </w:instrText>
      </w:r>
      <w:r w:rsidR="00CB75C2">
        <w:fldChar w:fldCharType="separate"/>
      </w:r>
      <w:r w:rsidR="00E2616C">
        <w:fldChar w:fldCharType="begin"/>
      </w:r>
      <w:r w:rsidR="00E2616C">
        <w:instrText xml:space="preserve"> INCLUDEPICTURE  "http://images.clipartpanda.com/pointing-hand-icon-32437.png" \* MERGEFORMATINET </w:instrText>
      </w:r>
      <w:r w:rsidR="00E2616C">
        <w:fldChar w:fldCharType="separate"/>
      </w:r>
      <w:r w:rsidR="008F7A79">
        <w:fldChar w:fldCharType="begin"/>
      </w:r>
      <w:r w:rsidR="008F7A79">
        <w:instrText xml:space="preserve"> INCLUDEPICTURE  "http://images.clipartpanda.com/pointing-hand-icon-32437.png" \* MERGEFORMATINET </w:instrText>
      </w:r>
      <w:r w:rsidR="008F7A79">
        <w:fldChar w:fldCharType="separate"/>
      </w:r>
      <w:r w:rsidR="001361FD">
        <w:fldChar w:fldCharType="begin"/>
      </w:r>
      <w:r w:rsidR="001361FD">
        <w:instrText xml:space="preserve"> INCLUDEPICTURE  "http://images.clipartpanda.com/pointing-hand-icon-32437.png" \* MERGEFORMATINET </w:instrText>
      </w:r>
      <w:r w:rsidR="001361FD">
        <w:fldChar w:fldCharType="separate"/>
      </w:r>
      <w:r w:rsidR="008F55C1">
        <w:fldChar w:fldCharType="begin"/>
      </w:r>
      <w:r w:rsidR="008F55C1">
        <w:instrText xml:space="preserve"> INCLUDEPICTURE  "http://images.clipartpanda.com/pointing-hand-icon-32437.png" \* MERGEFORMATINET </w:instrText>
      </w:r>
      <w:r w:rsidR="008F55C1">
        <w:fldChar w:fldCharType="separate"/>
      </w:r>
      <w:r w:rsidR="00002EE2">
        <w:fldChar w:fldCharType="begin"/>
      </w:r>
      <w:r w:rsidR="00002EE2">
        <w:instrText xml:space="preserve"> INCLUDEPICTURE  "http://images.clipartpanda.com/pointing-hand-icon-32437.png" \* MERGEFORMATINET </w:instrText>
      </w:r>
      <w:r w:rsidR="00002EE2">
        <w:fldChar w:fldCharType="separate"/>
      </w:r>
      <w:r w:rsidR="004851CF">
        <w:fldChar w:fldCharType="begin"/>
      </w:r>
      <w:r w:rsidR="004851CF">
        <w:instrText xml:space="preserve"> INCLUDEPICTURE  "http://images.clipartpanda.com/pointing-hand-icon-32437.png" \* MERGEFORMATINET </w:instrText>
      </w:r>
      <w:r w:rsidR="004851CF">
        <w:fldChar w:fldCharType="separate"/>
      </w:r>
      <w:r w:rsidR="00161F38">
        <w:fldChar w:fldCharType="begin"/>
      </w:r>
      <w:r w:rsidR="00161F38">
        <w:instrText xml:space="preserve"> </w:instrText>
      </w:r>
      <w:r w:rsidR="00161F38">
        <w:instrText>INCLUDEPICTURE  "http://images.clipartpanda.com/pointing-hand-icon-32437.png" \* MERGEFORMATINET</w:instrText>
      </w:r>
      <w:r w:rsidR="00161F38">
        <w:instrText xml:space="preserve"> </w:instrText>
      </w:r>
      <w:r w:rsidR="00161F38">
        <w:fldChar w:fldCharType="separate"/>
      </w:r>
      <w:r w:rsidR="00161F38">
        <w:pict>
          <v:shape id="_x0000_i1029" type="#_x0000_t75" style="width:48pt;height:48pt">
            <v:imagedata r:id="rId7" r:href="rId17" gain="19661f" blacklevel="22938f" grayscale="t"/>
          </v:shape>
        </w:pict>
      </w:r>
      <w:r w:rsidR="00161F38">
        <w:fldChar w:fldCharType="end"/>
      </w:r>
      <w:r w:rsidR="004851CF">
        <w:fldChar w:fldCharType="end"/>
      </w:r>
      <w:r w:rsidR="00002EE2">
        <w:fldChar w:fldCharType="end"/>
      </w:r>
      <w:r w:rsidR="008F55C1">
        <w:fldChar w:fldCharType="end"/>
      </w:r>
      <w:r w:rsidR="001361FD">
        <w:fldChar w:fldCharType="end"/>
      </w:r>
      <w:r w:rsidR="008F7A79">
        <w:fldChar w:fldCharType="end"/>
      </w:r>
      <w:r w:rsidR="00E2616C">
        <w:fldChar w:fldCharType="end"/>
      </w:r>
      <w:r w:rsidR="00CB75C2">
        <w:fldChar w:fldCharType="end"/>
      </w:r>
      <w:r w:rsidR="004912BA">
        <w:fldChar w:fldCharType="end"/>
      </w:r>
      <w:r w:rsidR="00A54771">
        <w:fldChar w:fldCharType="end"/>
      </w:r>
      <w:r w:rsidR="00F02857">
        <w:fldChar w:fldCharType="end"/>
      </w:r>
      <w:r w:rsidR="0035109E">
        <w:fldChar w:fldCharType="end"/>
      </w:r>
      <w:r w:rsidR="007836ED">
        <w:fldChar w:fldCharType="end"/>
      </w:r>
      <w:r w:rsidR="002F2AD1">
        <w:fldChar w:fldCharType="end"/>
      </w:r>
      <w:r w:rsidR="00980E32">
        <w:fldChar w:fldCharType="end"/>
      </w:r>
      <w:r w:rsidR="003F0E2A">
        <w:fldChar w:fldCharType="end"/>
      </w:r>
      <w:r w:rsidR="004632BF">
        <w:fldChar w:fldCharType="end"/>
      </w:r>
      <w:r>
        <w:fldChar w:fldCharType="end"/>
      </w:r>
      <w:r w:rsidR="00DD3266">
        <w:t>B</w:t>
      </w:r>
      <w:r>
        <w:t xml:space="preserve">2) </w:t>
      </w:r>
      <w:r w:rsidR="00AB3F37">
        <w:t>In un</w:t>
      </w:r>
      <w:r>
        <w:t xml:space="preserve"> file di nome </w:t>
      </w:r>
      <w:r w:rsidR="00161F38">
        <w:rPr>
          <w:i/>
        </w:rPr>
        <w:t>EL6-</w:t>
      </w:r>
      <w:r w:rsidR="00BC3D98">
        <w:rPr>
          <w:i/>
        </w:rPr>
        <w:t>9</w:t>
      </w:r>
      <w:r w:rsidR="00077489" w:rsidRPr="00077489">
        <w:rPr>
          <w:i/>
        </w:rPr>
        <w:t>_</w:t>
      </w:r>
      <w:r w:rsidR="004851CF">
        <w:rPr>
          <w:i/>
        </w:rPr>
        <w:t>5ST</w:t>
      </w:r>
      <w:r w:rsidR="00077489" w:rsidRPr="00077489">
        <w:rPr>
          <w:i/>
        </w:rPr>
        <w:t xml:space="preserve"> Protocolli e livelli di rete</w:t>
      </w:r>
      <w:r>
        <w:rPr>
          <w:i/>
        </w:rPr>
        <w:t>.pkt</w:t>
      </w:r>
      <w:r>
        <w:t xml:space="preserve"> </w:t>
      </w:r>
      <w:r w:rsidR="00AB3F37">
        <w:t xml:space="preserve">realizza lo schema di rete mostrato nel video, </w:t>
      </w:r>
      <w:r w:rsidR="00077489">
        <w:t>con un PC, un HUB, un server DNS e un server HTTP</w:t>
      </w:r>
    </w:p>
    <w:p w:rsidR="00AB3F37" w:rsidRDefault="008E5BA1" w:rsidP="00AB3F37">
      <w:r>
        <w:lastRenderedPageBreak/>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rsidR="0035109E">
        <w:fldChar w:fldCharType="begin"/>
      </w:r>
      <w:r w:rsidR="0035109E">
        <w:instrText xml:space="preserve"> INCLUDEPICTURE  "http://images.clipartpanda.com/pointing-hand-icon-32437.png" \* MERGEFORMATINET </w:instrText>
      </w:r>
      <w:r w:rsidR="0035109E">
        <w:fldChar w:fldCharType="separate"/>
      </w:r>
      <w:r w:rsidR="00F02857">
        <w:fldChar w:fldCharType="begin"/>
      </w:r>
      <w:r w:rsidR="00F02857">
        <w:instrText xml:space="preserve"> INCLUDEPICTURE  "http://images.clipartpanda.com/pointing-hand-icon-32437.png" \* MERGEFORMATINET </w:instrText>
      </w:r>
      <w:r w:rsidR="00F02857">
        <w:fldChar w:fldCharType="separate"/>
      </w:r>
      <w:r w:rsidR="00A54771">
        <w:fldChar w:fldCharType="begin"/>
      </w:r>
      <w:r w:rsidR="00A54771">
        <w:instrText xml:space="preserve"> INCLUDEPICTURE  "http://images.clipartpanda.com/pointing-hand-icon-32437.png" \* MERGEFORMATINET </w:instrText>
      </w:r>
      <w:r w:rsidR="00A54771">
        <w:fldChar w:fldCharType="separate"/>
      </w:r>
      <w:r w:rsidR="004912BA">
        <w:fldChar w:fldCharType="begin"/>
      </w:r>
      <w:r w:rsidR="004912BA">
        <w:instrText xml:space="preserve"> INCLUDEPICTURE  "http://images.clipartpanda.com/pointing-hand-icon-32437.png" \* MERGEFORMATINET </w:instrText>
      </w:r>
      <w:r w:rsidR="004912BA">
        <w:fldChar w:fldCharType="separate"/>
      </w:r>
      <w:r w:rsidR="00CB75C2">
        <w:fldChar w:fldCharType="begin"/>
      </w:r>
      <w:r w:rsidR="00CB75C2">
        <w:instrText xml:space="preserve"> INCLUDEPICTURE  "http://images.clipartpanda.com/pointing-hand-icon-32437.png" \* MERGEFORMATINET </w:instrText>
      </w:r>
      <w:r w:rsidR="00CB75C2">
        <w:fldChar w:fldCharType="separate"/>
      </w:r>
      <w:r w:rsidR="00E2616C">
        <w:fldChar w:fldCharType="begin"/>
      </w:r>
      <w:r w:rsidR="00E2616C">
        <w:instrText xml:space="preserve"> INCLUDEPICTURE  "http://images.clipartpanda.com/pointing-hand-icon-32437.png" \* MERGEFORMATINET </w:instrText>
      </w:r>
      <w:r w:rsidR="00E2616C">
        <w:fldChar w:fldCharType="separate"/>
      </w:r>
      <w:r w:rsidR="008F7A79">
        <w:fldChar w:fldCharType="begin"/>
      </w:r>
      <w:r w:rsidR="008F7A79">
        <w:instrText xml:space="preserve"> INCLUDEPICTURE  "http://images.clipartpanda.com/pointing-hand-icon-32437.png" \* MERGEFORMATINET </w:instrText>
      </w:r>
      <w:r w:rsidR="008F7A79">
        <w:fldChar w:fldCharType="separate"/>
      </w:r>
      <w:r w:rsidR="001361FD">
        <w:fldChar w:fldCharType="begin"/>
      </w:r>
      <w:r w:rsidR="001361FD">
        <w:instrText xml:space="preserve"> INCLUDEPICTURE  "http://images.clipartpanda.com/pointing-hand-icon-32437.png" \* MERGEFORMATINET </w:instrText>
      </w:r>
      <w:r w:rsidR="001361FD">
        <w:fldChar w:fldCharType="separate"/>
      </w:r>
      <w:r w:rsidR="008F55C1">
        <w:fldChar w:fldCharType="begin"/>
      </w:r>
      <w:r w:rsidR="008F55C1">
        <w:instrText xml:space="preserve"> INCLUDEPICTURE  "http://images.clipartpanda.com/pointing-hand-icon-32437.png" \* MERGEFORMATINET </w:instrText>
      </w:r>
      <w:r w:rsidR="008F55C1">
        <w:fldChar w:fldCharType="separate"/>
      </w:r>
      <w:r w:rsidR="00002EE2">
        <w:fldChar w:fldCharType="begin"/>
      </w:r>
      <w:r w:rsidR="00002EE2">
        <w:instrText xml:space="preserve"> INCLUDEPICTURE  "http://images.clipartpanda.com/pointing-hand-icon-32437.png" \* MERGEFORMATINET </w:instrText>
      </w:r>
      <w:r w:rsidR="00002EE2">
        <w:fldChar w:fldCharType="separate"/>
      </w:r>
      <w:r w:rsidR="004851CF">
        <w:fldChar w:fldCharType="begin"/>
      </w:r>
      <w:r w:rsidR="004851CF">
        <w:instrText xml:space="preserve"> INCLUDEPICTURE  "http://images.clipartpanda.com/pointing-hand-icon-32437.png" \* MERGEFORMATINET </w:instrText>
      </w:r>
      <w:r w:rsidR="004851CF">
        <w:fldChar w:fldCharType="separate"/>
      </w:r>
      <w:r w:rsidR="00161F38">
        <w:fldChar w:fldCharType="begin"/>
      </w:r>
      <w:r w:rsidR="00161F38">
        <w:instrText xml:space="preserve"> </w:instrText>
      </w:r>
      <w:r w:rsidR="00161F38">
        <w:instrText>INCLUDEPICTURE  "http://images.clipartpanda.com/pointing-hand-icon-32437.png" \* MERGEFORMATINET</w:instrText>
      </w:r>
      <w:r w:rsidR="00161F38">
        <w:instrText xml:space="preserve"> </w:instrText>
      </w:r>
      <w:r w:rsidR="00161F38">
        <w:fldChar w:fldCharType="separate"/>
      </w:r>
      <w:r w:rsidR="00161F38">
        <w:pict>
          <v:shape id="_x0000_i1030" type="#_x0000_t75" style="width:48pt;height:48pt">
            <v:imagedata r:id="rId7" r:href="rId18" gain="19661f" blacklevel="22938f" grayscale="t"/>
          </v:shape>
        </w:pict>
      </w:r>
      <w:r w:rsidR="00161F38">
        <w:fldChar w:fldCharType="end"/>
      </w:r>
      <w:r w:rsidR="004851CF">
        <w:fldChar w:fldCharType="end"/>
      </w:r>
      <w:r w:rsidR="00002EE2">
        <w:fldChar w:fldCharType="end"/>
      </w:r>
      <w:r w:rsidR="008F55C1">
        <w:fldChar w:fldCharType="end"/>
      </w:r>
      <w:r w:rsidR="001361FD">
        <w:fldChar w:fldCharType="end"/>
      </w:r>
      <w:r w:rsidR="008F7A79">
        <w:fldChar w:fldCharType="end"/>
      </w:r>
      <w:r w:rsidR="00E2616C">
        <w:fldChar w:fldCharType="end"/>
      </w:r>
      <w:r w:rsidR="00CB75C2">
        <w:fldChar w:fldCharType="end"/>
      </w:r>
      <w:r w:rsidR="004912BA">
        <w:fldChar w:fldCharType="end"/>
      </w:r>
      <w:r w:rsidR="00A54771">
        <w:fldChar w:fldCharType="end"/>
      </w:r>
      <w:r w:rsidR="00F02857">
        <w:fldChar w:fldCharType="end"/>
      </w:r>
      <w:r w:rsidR="0035109E">
        <w:fldChar w:fldCharType="end"/>
      </w:r>
      <w:r>
        <w:fldChar w:fldCharType="end"/>
      </w:r>
      <w:r>
        <w:fldChar w:fldCharType="end"/>
      </w:r>
      <w:r>
        <w:fldChar w:fldCharType="end"/>
      </w:r>
      <w:r>
        <w:fldChar w:fldCharType="end"/>
      </w:r>
      <w:r>
        <w:fldChar w:fldCharType="end"/>
      </w:r>
      <w:r>
        <w:fldChar w:fldCharType="end"/>
      </w:r>
      <w:r w:rsidR="00705054">
        <w:t>B3</w:t>
      </w:r>
      <w:r>
        <w:t xml:space="preserve">) </w:t>
      </w:r>
      <w:r w:rsidR="00187F7F">
        <w:t xml:space="preserve">Configura gli indirizzi IP per tutti i </w:t>
      </w:r>
      <w:r w:rsidR="00C357E2">
        <w:t>dispositivi presenti nella rete</w:t>
      </w:r>
      <w:r w:rsidR="00767BF9">
        <w:t xml:space="preserve"> </w:t>
      </w:r>
      <w:r w:rsidR="00C357E2">
        <w:t>(ricordati di applicare il dispositivo anticopia!)</w:t>
      </w:r>
    </w:p>
    <w:p w:rsidR="00077489" w:rsidRDefault="00077489" w:rsidP="00AB3F37">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rsidR="00F02857">
        <w:fldChar w:fldCharType="begin"/>
      </w:r>
      <w:r w:rsidR="00F02857">
        <w:instrText xml:space="preserve"> INCLUDEPICTURE  "http://images.clipartpanda.com/pointing-hand-icon-32437.png" \* MERGEFORMATINET </w:instrText>
      </w:r>
      <w:r w:rsidR="00F02857">
        <w:fldChar w:fldCharType="separate"/>
      </w:r>
      <w:r w:rsidR="00A54771">
        <w:fldChar w:fldCharType="begin"/>
      </w:r>
      <w:r w:rsidR="00A54771">
        <w:instrText xml:space="preserve"> INCLUDEPICTURE  "http://images.clipartpanda.com/pointing-hand-icon-32437.png" \* MERGEFORMATINET </w:instrText>
      </w:r>
      <w:r w:rsidR="00A54771">
        <w:fldChar w:fldCharType="separate"/>
      </w:r>
      <w:r w:rsidR="004912BA">
        <w:fldChar w:fldCharType="begin"/>
      </w:r>
      <w:r w:rsidR="004912BA">
        <w:instrText xml:space="preserve"> INCLUDEPICTURE  "http://images.clipartpanda.com/pointing-hand-icon-32437.png" \* MERGEFORMATINET </w:instrText>
      </w:r>
      <w:r w:rsidR="004912BA">
        <w:fldChar w:fldCharType="separate"/>
      </w:r>
      <w:r w:rsidR="00CB75C2">
        <w:fldChar w:fldCharType="begin"/>
      </w:r>
      <w:r w:rsidR="00CB75C2">
        <w:instrText xml:space="preserve"> INCLUDEPICTURE  "http://images.clipartpanda.com/pointing-hand-icon-32437.png" \* MERGEFORMATINET </w:instrText>
      </w:r>
      <w:r w:rsidR="00CB75C2">
        <w:fldChar w:fldCharType="separate"/>
      </w:r>
      <w:r w:rsidR="00E2616C">
        <w:fldChar w:fldCharType="begin"/>
      </w:r>
      <w:r w:rsidR="00E2616C">
        <w:instrText xml:space="preserve"> INCLUDEPICTURE  "http://images.clipartpanda.com/pointing-hand-icon-32437.png" \* MERGEFORMATINET </w:instrText>
      </w:r>
      <w:r w:rsidR="00E2616C">
        <w:fldChar w:fldCharType="separate"/>
      </w:r>
      <w:r w:rsidR="008F7A79">
        <w:fldChar w:fldCharType="begin"/>
      </w:r>
      <w:r w:rsidR="008F7A79">
        <w:instrText xml:space="preserve"> INCLUDEPICTURE  "http://images.clipartpanda.com/pointing-hand-icon-32437.png" \* MERGEFORMATINET </w:instrText>
      </w:r>
      <w:r w:rsidR="008F7A79">
        <w:fldChar w:fldCharType="separate"/>
      </w:r>
      <w:r w:rsidR="001361FD">
        <w:fldChar w:fldCharType="begin"/>
      </w:r>
      <w:r w:rsidR="001361FD">
        <w:instrText xml:space="preserve"> INCLUDEPICTURE  "http://images.clipartpanda.com/pointing-hand-icon-32437.png" \* MERGEFORMATINET </w:instrText>
      </w:r>
      <w:r w:rsidR="001361FD">
        <w:fldChar w:fldCharType="separate"/>
      </w:r>
      <w:r w:rsidR="008F55C1">
        <w:fldChar w:fldCharType="begin"/>
      </w:r>
      <w:r w:rsidR="008F55C1">
        <w:instrText xml:space="preserve"> INCLUDEPICTURE  "http://images.clipartpanda.com/pointing-hand-icon-32437.png" \* MERGEFORMATINET </w:instrText>
      </w:r>
      <w:r w:rsidR="008F55C1">
        <w:fldChar w:fldCharType="separate"/>
      </w:r>
      <w:r w:rsidR="00002EE2">
        <w:fldChar w:fldCharType="begin"/>
      </w:r>
      <w:r w:rsidR="00002EE2">
        <w:instrText xml:space="preserve"> INCLUDEPICTURE  "http://images.clipartpanda.com/pointing-hand-icon-32437.png" \* MERGEFORMATINET </w:instrText>
      </w:r>
      <w:r w:rsidR="00002EE2">
        <w:fldChar w:fldCharType="separate"/>
      </w:r>
      <w:r w:rsidR="004851CF">
        <w:fldChar w:fldCharType="begin"/>
      </w:r>
      <w:r w:rsidR="004851CF">
        <w:instrText xml:space="preserve"> INCLUDEPICTURE  "http://images.clipartpanda.com/pointing-hand-icon-32437.png" \* MERGEFORMATINET </w:instrText>
      </w:r>
      <w:r w:rsidR="004851CF">
        <w:fldChar w:fldCharType="separate"/>
      </w:r>
      <w:r w:rsidR="00161F38">
        <w:fldChar w:fldCharType="begin"/>
      </w:r>
      <w:r w:rsidR="00161F38">
        <w:instrText xml:space="preserve"> </w:instrText>
      </w:r>
      <w:r w:rsidR="00161F38">
        <w:instrText>INCLUDEPICTURE  "http</w:instrText>
      </w:r>
      <w:r w:rsidR="00161F38">
        <w:instrText>://images.clipartpanda.com/pointing-hand-icon-32437.png" \* MERGEFORMATINET</w:instrText>
      </w:r>
      <w:r w:rsidR="00161F38">
        <w:instrText xml:space="preserve"> </w:instrText>
      </w:r>
      <w:r w:rsidR="00161F38">
        <w:fldChar w:fldCharType="separate"/>
      </w:r>
      <w:r w:rsidR="00161F38">
        <w:pict>
          <v:shape id="_x0000_i1031" type="#_x0000_t75" style="width:48pt;height:48pt">
            <v:imagedata r:id="rId7" r:href="rId19" gain="19661f" blacklevel="22938f" grayscale="t"/>
          </v:shape>
        </w:pict>
      </w:r>
      <w:r w:rsidR="00161F38">
        <w:fldChar w:fldCharType="end"/>
      </w:r>
      <w:r w:rsidR="004851CF">
        <w:fldChar w:fldCharType="end"/>
      </w:r>
      <w:r w:rsidR="00002EE2">
        <w:fldChar w:fldCharType="end"/>
      </w:r>
      <w:r w:rsidR="008F55C1">
        <w:fldChar w:fldCharType="end"/>
      </w:r>
      <w:r w:rsidR="001361FD">
        <w:fldChar w:fldCharType="end"/>
      </w:r>
      <w:r w:rsidR="008F7A79">
        <w:fldChar w:fldCharType="end"/>
      </w:r>
      <w:r w:rsidR="00E2616C">
        <w:fldChar w:fldCharType="end"/>
      </w:r>
      <w:r w:rsidR="00CB75C2">
        <w:fldChar w:fldCharType="end"/>
      </w:r>
      <w:r w:rsidR="004912BA">
        <w:fldChar w:fldCharType="end"/>
      </w:r>
      <w:r w:rsidR="00A54771">
        <w:fldChar w:fldCharType="end"/>
      </w:r>
      <w:r w:rsidR="00F02857">
        <w:fldChar w:fldCharType="end"/>
      </w:r>
      <w:r>
        <w:fldChar w:fldCharType="end"/>
      </w:r>
      <w:r>
        <w:fldChar w:fldCharType="end"/>
      </w:r>
      <w:r>
        <w:fldChar w:fldCharType="end"/>
      </w:r>
      <w:r>
        <w:fldChar w:fldCharType="end"/>
      </w:r>
      <w:r>
        <w:fldChar w:fldCharType="end"/>
      </w:r>
      <w:r>
        <w:fldChar w:fldCharType="end"/>
      </w:r>
      <w:r>
        <w:fldChar w:fldCharType="end"/>
      </w:r>
      <w:r>
        <w:t>B4) Attiva il server HTTP e modifica il codice della pagina index.html inserendo in H1 il tuo nome e cognome completo</w:t>
      </w:r>
    </w:p>
    <w:p w:rsidR="00077489" w:rsidRDefault="00077489" w:rsidP="00AB3F37">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rsidR="00F02857">
        <w:fldChar w:fldCharType="begin"/>
      </w:r>
      <w:r w:rsidR="00F02857">
        <w:instrText xml:space="preserve"> INCLUDEPICTURE  "http://images.clipartpanda.com/pointing-hand-icon-32437.png" \* MERGEFORMATINET </w:instrText>
      </w:r>
      <w:r w:rsidR="00F02857">
        <w:fldChar w:fldCharType="separate"/>
      </w:r>
      <w:r w:rsidR="00A54771">
        <w:fldChar w:fldCharType="begin"/>
      </w:r>
      <w:r w:rsidR="00A54771">
        <w:instrText xml:space="preserve"> INCLUDEPICTURE  "http://images.clipartpanda.com/pointing-hand-icon-32437.png" \* MERGEFORMATINET </w:instrText>
      </w:r>
      <w:r w:rsidR="00A54771">
        <w:fldChar w:fldCharType="separate"/>
      </w:r>
      <w:r w:rsidR="004912BA">
        <w:fldChar w:fldCharType="begin"/>
      </w:r>
      <w:r w:rsidR="004912BA">
        <w:instrText xml:space="preserve"> INCLUDEPICTURE  "http://images.clipartpanda.com/pointing-hand-icon-32437.png" \* MERGEFORMATINET </w:instrText>
      </w:r>
      <w:r w:rsidR="004912BA">
        <w:fldChar w:fldCharType="separate"/>
      </w:r>
      <w:r w:rsidR="00CB75C2">
        <w:fldChar w:fldCharType="begin"/>
      </w:r>
      <w:r w:rsidR="00CB75C2">
        <w:instrText xml:space="preserve"> INCLUDEPICTURE  "http://images.clipartpanda.com/pointing-hand-icon-32437.png" \* MERGEFORMATINET </w:instrText>
      </w:r>
      <w:r w:rsidR="00CB75C2">
        <w:fldChar w:fldCharType="separate"/>
      </w:r>
      <w:r w:rsidR="00E2616C">
        <w:fldChar w:fldCharType="begin"/>
      </w:r>
      <w:r w:rsidR="00E2616C">
        <w:instrText xml:space="preserve"> INCLUDEPICTURE  "http://images.clipartpanda.com/pointing-hand-icon-32437.png" \* MERGEFORMATINET </w:instrText>
      </w:r>
      <w:r w:rsidR="00E2616C">
        <w:fldChar w:fldCharType="separate"/>
      </w:r>
      <w:r w:rsidR="008F7A79">
        <w:fldChar w:fldCharType="begin"/>
      </w:r>
      <w:r w:rsidR="008F7A79">
        <w:instrText xml:space="preserve"> INCLUDEPICTURE  "http://images.clipartpanda.com/pointing-hand-icon-32437.png" \* MERGEFORMATINET </w:instrText>
      </w:r>
      <w:r w:rsidR="008F7A79">
        <w:fldChar w:fldCharType="separate"/>
      </w:r>
      <w:r w:rsidR="001361FD">
        <w:fldChar w:fldCharType="begin"/>
      </w:r>
      <w:r w:rsidR="001361FD">
        <w:instrText xml:space="preserve"> INCLUDEPICTURE  "http://images.clipartpanda.com/pointing-hand-icon-32437.png" \* MERGEFORMATINET </w:instrText>
      </w:r>
      <w:r w:rsidR="001361FD">
        <w:fldChar w:fldCharType="separate"/>
      </w:r>
      <w:r w:rsidR="008F55C1">
        <w:fldChar w:fldCharType="begin"/>
      </w:r>
      <w:r w:rsidR="008F55C1">
        <w:instrText xml:space="preserve"> INCLUDEPICTURE  "http://images.clipartpanda.com/pointing-hand-icon-32437.png" \* MERGEFORMATINET </w:instrText>
      </w:r>
      <w:r w:rsidR="008F55C1">
        <w:fldChar w:fldCharType="separate"/>
      </w:r>
      <w:r w:rsidR="00002EE2">
        <w:fldChar w:fldCharType="begin"/>
      </w:r>
      <w:r w:rsidR="00002EE2">
        <w:instrText xml:space="preserve"> INCLUDEPICTURE  "http://images.clipartpanda.com/pointing-hand-icon-32437.png" \* MERGEFORMATINET </w:instrText>
      </w:r>
      <w:r w:rsidR="00002EE2">
        <w:fldChar w:fldCharType="separate"/>
      </w:r>
      <w:r w:rsidR="004851CF">
        <w:fldChar w:fldCharType="begin"/>
      </w:r>
      <w:r w:rsidR="004851CF">
        <w:instrText xml:space="preserve"> INCLUDEPICTURE  "http://images.clipartpanda.com/pointing-hand-icon-32437.png" \* MERGEFORMATINET </w:instrText>
      </w:r>
      <w:r w:rsidR="004851CF">
        <w:fldChar w:fldCharType="separate"/>
      </w:r>
      <w:r w:rsidR="00161F38">
        <w:fldChar w:fldCharType="begin"/>
      </w:r>
      <w:r w:rsidR="00161F38">
        <w:instrText xml:space="preserve"> </w:instrText>
      </w:r>
      <w:r w:rsidR="00161F38">
        <w:instrText>INCLUDEPICTURE  "http://images.clipartpanda.com/pointing-hand-icon-32437.png" \* MERGEFORMATINET</w:instrText>
      </w:r>
      <w:r w:rsidR="00161F38">
        <w:instrText xml:space="preserve"> </w:instrText>
      </w:r>
      <w:r w:rsidR="00161F38">
        <w:fldChar w:fldCharType="separate"/>
      </w:r>
      <w:r w:rsidR="00161F38">
        <w:pict>
          <v:shape id="_x0000_i1032" type="#_x0000_t75" style="width:48pt;height:48pt">
            <v:imagedata r:id="rId7" r:href="rId20" gain="19661f" blacklevel="22938f" grayscale="t"/>
          </v:shape>
        </w:pict>
      </w:r>
      <w:r w:rsidR="00161F38">
        <w:fldChar w:fldCharType="end"/>
      </w:r>
      <w:r w:rsidR="004851CF">
        <w:fldChar w:fldCharType="end"/>
      </w:r>
      <w:r w:rsidR="00002EE2">
        <w:fldChar w:fldCharType="end"/>
      </w:r>
      <w:r w:rsidR="008F55C1">
        <w:fldChar w:fldCharType="end"/>
      </w:r>
      <w:r w:rsidR="001361FD">
        <w:fldChar w:fldCharType="end"/>
      </w:r>
      <w:r w:rsidR="008F7A79">
        <w:fldChar w:fldCharType="end"/>
      </w:r>
      <w:r w:rsidR="00E2616C">
        <w:fldChar w:fldCharType="end"/>
      </w:r>
      <w:r w:rsidR="00CB75C2">
        <w:fldChar w:fldCharType="end"/>
      </w:r>
      <w:r w:rsidR="004912BA">
        <w:fldChar w:fldCharType="end"/>
      </w:r>
      <w:r w:rsidR="00A54771">
        <w:fldChar w:fldCharType="end"/>
      </w:r>
      <w:r w:rsidR="00F02857">
        <w:fldChar w:fldCharType="end"/>
      </w:r>
      <w:r>
        <w:fldChar w:fldCharType="end"/>
      </w:r>
      <w:r>
        <w:fldChar w:fldCharType="end"/>
      </w:r>
      <w:r>
        <w:fldChar w:fldCharType="end"/>
      </w:r>
      <w:r>
        <w:fldChar w:fldCharType="end"/>
      </w:r>
      <w:r>
        <w:fldChar w:fldCharType="end"/>
      </w:r>
      <w:r>
        <w:fldChar w:fldCharType="end"/>
      </w:r>
      <w:r>
        <w:fldChar w:fldCharType="end"/>
      </w:r>
      <w:r>
        <w:t xml:space="preserve">B5) Sul server DNS, disattiva il server HTTP e configura il server DNS in modo da far corrispondere il server HTTP all'url </w:t>
      </w:r>
      <w:r w:rsidRPr="00077489">
        <w:rPr>
          <w:i/>
        </w:rPr>
        <w:t>www.tuocognome.it</w:t>
      </w:r>
      <w:r>
        <w:t xml:space="preserve"> (es.</w:t>
      </w:r>
      <w:r w:rsidRPr="00077489">
        <w:rPr>
          <w:i/>
        </w:rPr>
        <w:t>www.perlo.it</w:t>
      </w:r>
      <w:r>
        <w:t>)</w:t>
      </w:r>
    </w:p>
    <w:p w:rsidR="00240134" w:rsidRPr="00C357E2" w:rsidRDefault="00240134" w:rsidP="00AB3F37">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rsidR="00F02857">
        <w:fldChar w:fldCharType="begin"/>
      </w:r>
      <w:r w:rsidR="00F02857">
        <w:instrText xml:space="preserve"> INCLUDEPICTURE  "http://images.clipartpanda.com/pointing-hand-icon-32437.png" \* MERGEFORMATINET </w:instrText>
      </w:r>
      <w:r w:rsidR="00F02857">
        <w:fldChar w:fldCharType="separate"/>
      </w:r>
      <w:r w:rsidR="00A54771">
        <w:fldChar w:fldCharType="begin"/>
      </w:r>
      <w:r w:rsidR="00A54771">
        <w:instrText xml:space="preserve"> INCLUDEPICTURE  "http://images.clipartpanda.com/pointing-hand-icon-32437.png" \* MERGEFORMATINET </w:instrText>
      </w:r>
      <w:r w:rsidR="00A54771">
        <w:fldChar w:fldCharType="separate"/>
      </w:r>
      <w:r w:rsidR="004912BA">
        <w:fldChar w:fldCharType="begin"/>
      </w:r>
      <w:r w:rsidR="004912BA">
        <w:instrText xml:space="preserve"> INCLUDEPICTURE  "http://images.clipartpanda.com/pointing-hand-icon-32437.png" \* MERGEFORMATINET </w:instrText>
      </w:r>
      <w:r w:rsidR="004912BA">
        <w:fldChar w:fldCharType="separate"/>
      </w:r>
      <w:r w:rsidR="00CB75C2">
        <w:fldChar w:fldCharType="begin"/>
      </w:r>
      <w:r w:rsidR="00CB75C2">
        <w:instrText xml:space="preserve"> INCLUDEPICTURE  "http://images.clipartpanda.com/pointing-hand-icon-32437.png" \* MERGEFORMATINET </w:instrText>
      </w:r>
      <w:r w:rsidR="00CB75C2">
        <w:fldChar w:fldCharType="separate"/>
      </w:r>
      <w:r w:rsidR="00E2616C">
        <w:fldChar w:fldCharType="begin"/>
      </w:r>
      <w:r w:rsidR="00E2616C">
        <w:instrText xml:space="preserve"> INCLUDEPICTURE  "http://images.clipartpanda.com/pointing-hand-icon-32437.png" \* MERGEFORMATINET </w:instrText>
      </w:r>
      <w:r w:rsidR="00E2616C">
        <w:fldChar w:fldCharType="separate"/>
      </w:r>
      <w:r w:rsidR="008F7A79">
        <w:fldChar w:fldCharType="begin"/>
      </w:r>
      <w:r w:rsidR="008F7A79">
        <w:instrText xml:space="preserve"> INCLUDEPICTURE  "http://images.clipartpanda.com/pointing-hand-icon-32437.png" \* MERGEFORMATINET </w:instrText>
      </w:r>
      <w:r w:rsidR="008F7A79">
        <w:fldChar w:fldCharType="separate"/>
      </w:r>
      <w:r w:rsidR="001361FD">
        <w:fldChar w:fldCharType="begin"/>
      </w:r>
      <w:r w:rsidR="001361FD">
        <w:instrText xml:space="preserve"> INCLUDEPICTURE  "http://images.clipartpanda.com/pointing-hand-icon-32437.png" \* MERGEFORMATINET </w:instrText>
      </w:r>
      <w:r w:rsidR="001361FD">
        <w:fldChar w:fldCharType="separate"/>
      </w:r>
      <w:r w:rsidR="008F55C1">
        <w:fldChar w:fldCharType="begin"/>
      </w:r>
      <w:r w:rsidR="008F55C1">
        <w:instrText xml:space="preserve"> INCLUDEPICTURE  "http://images.clipartpanda.com/pointing-hand-icon-32437.png" \* MERGEFORMATINET </w:instrText>
      </w:r>
      <w:r w:rsidR="008F55C1">
        <w:fldChar w:fldCharType="separate"/>
      </w:r>
      <w:r w:rsidR="00002EE2">
        <w:fldChar w:fldCharType="begin"/>
      </w:r>
      <w:r w:rsidR="00002EE2">
        <w:instrText xml:space="preserve"> INCLUDEPICTURE  "http://images.clipartpanda.com/pointing-hand-icon-32437.png" \* MERGEFORMATINET </w:instrText>
      </w:r>
      <w:r w:rsidR="00002EE2">
        <w:fldChar w:fldCharType="separate"/>
      </w:r>
      <w:r w:rsidR="004851CF">
        <w:fldChar w:fldCharType="begin"/>
      </w:r>
      <w:r w:rsidR="004851CF">
        <w:instrText xml:space="preserve"> INCLUDEPICTURE  "http://images.clipartpanda.com/pointing-hand-icon-32437.png" \* MERGEFORMATINET </w:instrText>
      </w:r>
      <w:r w:rsidR="004851CF">
        <w:fldChar w:fldCharType="separate"/>
      </w:r>
      <w:r w:rsidR="00161F38">
        <w:fldChar w:fldCharType="begin"/>
      </w:r>
      <w:r w:rsidR="00161F38">
        <w:instrText xml:space="preserve"> </w:instrText>
      </w:r>
      <w:r w:rsidR="00161F38">
        <w:instrText>INCLUDEPICTURE  "http://images.clipartpanda.com/pointing-hand-icon-32437.png" \* MERGEFORMATINET</w:instrText>
      </w:r>
      <w:r w:rsidR="00161F38">
        <w:instrText xml:space="preserve"> </w:instrText>
      </w:r>
      <w:r w:rsidR="00161F38">
        <w:fldChar w:fldCharType="separate"/>
      </w:r>
      <w:r w:rsidR="00161F38">
        <w:pict>
          <v:shape id="_x0000_i1033" type="#_x0000_t75" style="width:48pt;height:48pt">
            <v:imagedata r:id="rId7" r:href="rId21" gain="19661f" blacklevel="22938f" grayscale="t"/>
          </v:shape>
        </w:pict>
      </w:r>
      <w:r w:rsidR="00161F38">
        <w:fldChar w:fldCharType="end"/>
      </w:r>
      <w:r w:rsidR="004851CF">
        <w:fldChar w:fldCharType="end"/>
      </w:r>
      <w:r w:rsidR="00002EE2">
        <w:fldChar w:fldCharType="end"/>
      </w:r>
      <w:r w:rsidR="008F55C1">
        <w:fldChar w:fldCharType="end"/>
      </w:r>
      <w:r w:rsidR="001361FD">
        <w:fldChar w:fldCharType="end"/>
      </w:r>
      <w:r w:rsidR="008F7A79">
        <w:fldChar w:fldCharType="end"/>
      </w:r>
      <w:r w:rsidR="00E2616C">
        <w:fldChar w:fldCharType="end"/>
      </w:r>
      <w:r w:rsidR="00CB75C2">
        <w:fldChar w:fldCharType="end"/>
      </w:r>
      <w:r w:rsidR="004912BA">
        <w:fldChar w:fldCharType="end"/>
      </w:r>
      <w:r w:rsidR="00A54771">
        <w:fldChar w:fldCharType="end"/>
      </w:r>
      <w:r w:rsidR="00F02857">
        <w:fldChar w:fldCharType="end"/>
      </w:r>
      <w:r>
        <w:fldChar w:fldCharType="end"/>
      </w:r>
      <w:r>
        <w:fldChar w:fldCharType="end"/>
      </w:r>
      <w:r>
        <w:fldChar w:fldCharType="end"/>
      </w:r>
      <w:r>
        <w:fldChar w:fldCharType="end"/>
      </w:r>
      <w:r>
        <w:fldChar w:fldCharType="end"/>
      </w:r>
      <w:r>
        <w:fldChar w:fldCharType="end"/>
      </w:r>
      <w:r>
        <w:fldChar w:fldCharType="end"/>
      </w:r>
      <w:r>
        <w:t xml:space="preserve">B6) Apri il browser sul PC e, in Simulation Mode (non in Real Time!), digita l'indirizzo </w:t>
      </w:r>
      <w:r w:rsidRPr="00077489">
        <w:rPr>
          <w:i/>
        </w:rPr>
        <w:t>www.tuocognome.it</w:t>
      </w:r>
      <w:r>
        <w:t xml:space="preserve"> e premi GO</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AB3F37" w:rsidTr="00F02857">
        <w:tc>
          <w:tcPr>
            <w:tcW w:w="113" w:type="dxa"/>
            <w:shd w:val="clear" w:color="auto" w:fill="auto"/>
          </w:tcPr>
          <w:p w:rsidR="00AB3F37" w:rsidRDefault="00AB3F37" w:rsidP="00F02857"/>
        </w:tc>
      </w:tr>
    </w:tbl>
    <w:p w:rsidR="00826A5E" w:rsidRDefault="00AB3F37" w:rsidP="00767BF9">
      <w:r>
        <w:t xml:space="preserve"> </w:t>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rsidR="00F02857">
        <w:fldChar w:fldCharType="begin"/>
      </w:r>
      <w:r w:rsidR="00F02857">
        <w:instrText xml:space="preserve"> INCLUDEPICTURE  "http://images.clipartpanda.com/pointing-hand-icon-32437.png" \* MERGEFORMATINET </w:instrText>
      </w:r>
      <w:r w:rsidR="00F02857">
        <w:fldChar w:fldCharType="separate"/>
      </w:r>
      <w:r w:rsidR="00A54771">
        <w:fldChar w:fldCharType="begin"/>
      </w:r>
      <w:r w:rsidR="00A54771">
        <w:instrText xml:space="preserve"> INCLUDEPICTURE  "http://images.clipartpanda.com/pointing-hand-icon-32437.png" \* MERGEFORMATINET </w:instrText>
      </w:r>
      <w:r w:rsidR="00A54771">
        <w:fldChar w:fldCharType="separate"/>
      </w:r>
      <w:r w:rsidR="004912BA">
        <w:fldChar w:fldCharType="begin"/>
      </w:r>
      <w:r w:rsidR="004912BA">
        <w:instrText xml:space="preserve"> INCLUDEPICTURE  "http://images.clipartpanda.com/pointing-hand-icon-32437.png" \* MERGEFORMATINET </w:instrText>
      </w:r>
      <w:r w:rsidR="004912BA">
        <w:fldChar w:fldCharType="separate"/>
      </w:r>
      <w:r w:rsidR="00CB75C2">
        <w:fldChar w:fldCharType="begin"/>
      </w:r>
      <w:r w:rsidR="00CB75C2">
        <w:instrText xml:space="preserve"> INCLUDEPICTURE  "http://images.clipartpanda.com/pointing-hand-icon-32437.png" \* MERGEFORMATINET </w:instrText>
      </w:r>
      <w:r w:rsidR="00CB75C2">
        <w:fldChar w:fldCharType="separate"/>
      </w:r>
      <w:r w:rsidR="00E2616C">
        <w:fldChar w:fldCharType="begin"/>
      </w:r>
      <w:r w:rsidR="00E2616C">
        <w:instrText xml:space="preserve"> INCLUDEPICTURE  "http://images.clipartpanda.com/pointing-hand-icon-32437.png" \* MERGEFORMATINET </w:instrText>
      </w:r>
      <w:r w:rsidR="00E2616C">
        <w:fldChar w:fldCharType="separate"/>
      </w:r>
      <w:r w:rsidR="008F7A79">
        <w:fldChar w:fldCharType="begin"/>
      </w:r>
      <w:r w:rsidR="008F7A79">
        <w:instrText xml:space="preserve"> INCLUDEPICTURE  "http://images.clipartpanda.com/pointing-hand-icon-32437.png" \* MERGEFORMATINET </w:instrText>
      </w:r>
      <w:r w:rsidR="008F7A79">
        <w:fldChar w:fldCharType="separate"/>
      </w:r>
      <w:r w:rsidR="001361FD">
        <w:fldChar w:fldCharType="begin"/>
      </w:r>
      <w:r w:rsidR="001361FD">
        <w:instrText xml:space="preserve"> INCLUDEPICTURE  "http://images.clipartpanda.com/pointing-hand-icon-32437.png" \* MERGEFORMATINET </w:instrText>
      </w:r>
      <w:r w:rsidR="001361FD">
        <w:fldChar w:fldCharType="separate"/>
      </w:r>
      <w:r w:rsidR="008F55C1">
        <w:fldChar w:fldCharType="begin"/>
      </w:r>
      <w:r w:rsidR="008F55C1">
        <w:instrText xml:space="preserve"> INCLUDEPICTURE  "http://images.clipartpanda.com/pointing-hand-icon-32437.png" \* MERGEFORMATINET </w:instrText>
      </w:r>
      <w:r w:rsidR="008F55C1">
        <w:fldChar w:fldCharType="separate"/>
      </w:r>
      <w:r w:rsidR="00002EE2">
        <w:fldChar w:fldCharType="begin"/>
      </w:r>
      <w:r w:rsidR="00002EE2">
        <w:instrText xml:space="preserve"> INCLUDEPICTURE  "http://images.clipartpanda.com/pointing-hand-icon-32437.png" \* MERGEFORMATINET </w:instrText>
      </w:r>
      <w:r w:rsidR="00002EE2">
        <w:fldChar w:fldCharType="separate"/>
      </w:r>
      <w:r w:rsidR="004851CF">
        <w:fldChar w:fldCharType="begin"/>
      </w:r>
      <w:r w:rsidR="004851CF">
        <w:instrText xml:space="preserve"> INCLUDEPICTURE  "http://images.clipartpanda.com/pointing-hand-icon-32437.png" \* MERGEFORMATINET </w:instrText>
      </w:r>
      <w:r w:rsidR="004851CF">
        <w:fldChar w:fldCharType="separate"/>
      </w:r>
      <w:r w:rsidR="00161F38">
        <w:fldChar w:fldCharType="begin"/>
      </w:r>
      <w:r w:rsidR="00161F38">
        <w:instrText xml:space="preserve"> </w:instrText>
      </w:r>
      <w:r w:rsidR="00161F38">
        <w:instrText>INCLU</w:instrText>
      </w:r>
      <w:r w:rsidR="00161F38">
        <w:instrText>DEPICTURE  "http://images.clipartpanda.com/pointing-hand-icon-32437.png" \* MERGEFORMATINET</w:instrText>
      </w:r>
      <w:r w:rsidR="00161F38">
        <w:instrText xml:space="preserve"> </w:instrText>
      </w:r>
      <w:r w:rsidR="00161F38">
        <w:fldChar w:fldCharType="separate"/>
      </w:r>
      <w:r w:rsidR="00161F38">
        <w:pict>
          <v:shape id="_x0000_i1034" type="#_x0000_t75" style="width:48pt;height:48pt">
            <v:imagedata r:id="rId7" r:href="rId22"/>
          </v:shape>
        </w:pict>
      </w:r>
      <w:r w:rsidR="00161F38">
        <w:fldChar w:fldCharType="end"/>
      </w:r>
      <w:r w:rsidR="004851CF">
        <w:fldChar w:fldCharType="end"/>
      </w:r>
      <w:r w:rsidR="00002EE2">
        <w:fldChar w:fldCharType="end"/>
      </w:r>
      <w:r w:rsidR="008F55C1">
        <w:fldChar w:fldCharType="end"/>
      </w:r>
      <w:r w:rsidR="001361FD">
        <w:fldChar w:fldCharType="end"/>
      </w:r>
      <w:r w:rsidR="008F7A79">
        <w:fldChar w:fldCharType="end"/>
      </w:r>
      <w:r w:rsidR="00E2616C">
        <w:fldChar w:fldCharType="end"/>
      </w:r>
      <w:r w:rsidR="00CB75C2">
        <w:fldChar w:fldCharType="end"/>
      </w:r>
      <w:r w:rsidR="004912BA">
        <w:fldChar w:fldCharType="end"/>
      </w:r>
      <w:r w:rsidR="00A54771">
        <w:fldChar w:fldCharType="end"/>
      </w:r>
      <w:r w:rsidR="00F02857">
        <w:fldChar w:fldCharType="end"/>
      </w:r>
      <w:r>
        <w:fldChar w:fldCharType="end"/>
      </w:r>
      <w:r>
        <w:fldChar w:fldCharType="end"/>
      </w:r>
      <w:r>
        <w:fldChar w:fldCharType="end"/>
      </w:r>
      <w:r>
        <w:fldChar w:fldCharType="end"/>
      </w:r>
      <w:r>
        <w:fldChar w:fldCharType="end"/>
      </w:r>
      <w:r>
        <w:fldChar w:fldCharType="end"/>
      </w:r>
      <w:r>
        <w:fldChar w:fldCharType="end"/>
      </w:r>
      <w:r w:rsidR="00240134">
        <w:t>B7</w:t>
      </w:r>
      <w:r>
        <w:t xml:space="preserve">) Incolla una </w:t>
      </w:r>
      <w:r w:rsidR="00826A5E">
        <w:t>o più schermate</w:t>
      </w:r>
      <w:r>
        <w:t xml:space="preserve"> in cui si </w:t>
      </w:r>
      <w:r w:rsidR="00240134">
        <w:t xml:space="preserve">veda il contenuto </w:t>
      </w:r>
      <w:r w:rsidR="009228FE">
        <w:t>del pacchetto DNS e dei pacchetti di livello inferiore</w:t>
      </w:r>
      <w:r w:rsidR="00240134">
        <w:t xml:space="preserve"> (Outbound PDU Details) </w:t>
      </w:r>
      <w:r w:rsidR="00B51D71">
        <w:t xml:space="preserve">creati </w:t>
      </w:r>
      <w:r w:rsidR="00240134">
        <w:t>sul PC all'inizio della simulazione:</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2461A5" w:rsidTr="002461A5">
        <w:tc>
          <w:tcPr>
            <w:tcW w:w="222" w:type="dxa"/>
            <w:shd w:val="clear" w:color="auto" w:fill="auto"/>
          </w:tcPr>
          <w:p w:rsidR="002461A5" w:rsidRDefault="002461A5" w:rsidP="00F02857"/>
        </w:tc>
      </w:tr>
    </w:tbl>
    <w:p w:rsidR="009228FE" w:rsidRPr="00C357E2" w:rsidRDefault="002461A5" w:rsidP="009228FE">
      <w:r>
        <w:rPr>
          <w:noProof/>
          <w:lang w:eastAsia="it-IT" w:bidi="ar-SA"/>
        </w:rPr>
        <w:drawing>
          <wp:inline distT="0" distB="0" distL="0" distR="0" wp14:anchorId="1A474A00" wp14:editId="3BEEA0A4">
            <wp:extent cx="609600" cy="504825"/>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r w:rsidR="00826A5E">
        <w:rPr>
          <w:noProof/>
          <w:lang w:eastAsia="it-IT" w:bidi="ar-SA"/>
        </w:rPr>
        <w:t>B8</w:t>
      </w:r>
      <w:r>
        <w:rPr>
          <w:noProof/>
          <w:lang w:eastAsia="it-IT" w:bidi="ar-SA"/>
        </w:rPr>
        <w:t xml:space="preserve">) </w:t>
      </w:r>
      <w:r w:rsidR="008F7A79">
        <w:t>Cosa indica il campo NAME in DNS QUERY?</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9228FE" w:rsidTr="00F02857">
        <w:tc>
          <w:tcPr>
            <w:tcW w:w="113" w:type="dxa"/>
            <w:shd w:val="clear" w:color="auto" w:fill="auto"/>
          </w:tcPr>
          <w:p w:rsidR="009228FE" w:rsidRDefault="009228FE" w:rsidP="00F02857"/>
        </w:tc>
      </w:tr>
    </w:tbl>
    <w:p w:rsidR="006465B5" w:rsidRPr="00C357E2" w:rsidRDefault="009228FE" w:rsidP="006465B5">
      <w:r>
        <w:t xml:space="preserve"> </w:t>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rsidR="00F02857">
        <w:fldChar w:fldCharType="begin"/>
      </w:r>
      <w:r w:rsidR="00F02857">
        <w:instrText xml:space="preserve"> INCLUDEPICTURE  "http://images.clipartpanda.com/pointing-hand-icon-32437.png" \* MERGEFORMATINET </w:instrText>
      </w:r>
      <w:r w:rsidR="00F02857">
        <w:fldChar w:fldCharType="separate"/>
      </w:r>
      <w:r w:rsidR="00A54771">
        <w:fldChar w:fldCharType="begin"/>
      </w:r>
      <w:r w:rsidR="00A54771">
        <w:instrText xml:space="preserve"> INCLUDEPICTURE  "http://images.clipartpanda.com/pointing-hand-icon-32437.png" \* MERGEFORMATINET </w:instrText>
      </w:r>
      <w:r w:rsidR="00A54771">
        <w:fldChar w:fldCharType="separate"/>
      </w:r>
      <w:r w:rsidR="004912BA">
        <w:fldChar w:fldCharType="begin"/>
      </w:r>
      <w:r w:rsidR="004912BA">
        <w:instrText xml:space="preserve"> INCLUDEPICTURE  "http://images.clipartpanda.com/pointing-hand-icon-32437.png" \* MERGEFORMATINET </w:instrText>
      </w:r>
      <w:r w:rsidR="004912BA">
        <w:fldChar w:fldCharType="separate"/>
      </w:r>
      <w:r w:rsidR="00CB75C2">
        <w:fldChar w:fldCharType="begin"/>
      </w:r>
      <w:r w:rsidR="00CB75C2">
        <w:instrText xml:space="preserve"> INCLUDEPICTURE  "http://images.clipartpanda.com/pointing-hand-icon-32437.png" \* MERGEFORMATINET </w:instrText>
      </w:r>
      <w:r w:rsidR="00CB75C2">
        <w:fldChar w:fldCharType="separate"/>
      </w:r>
      <w:r w:rsidR="00E2616C">
        <w:fldChar w:fldCharType="begin"/>
      </w:r>
      <w:r w:rsidR="00E2616C">
        <w:instrText xml:space="preserve"> INCLUDEPICTURE  "http://images.clipartpanda.com/pointing-hand-icon-32437.png" \* MERGEFORMATINET </w:instrText>
      </w:r>
      <w:r w:rsidR="00E2616C">
        <w:fldChar w:fldCharType="separate"/>
      </w:r>
      <w:r w:rsidR="008F7A79">
        <w:fldChar w:fldCharType="begin"/>
      </w:r>
      <w:r w:rsidR="008F7A79">
        <w:instrText xml:space="preserve"> INCLUDEPICTURE  "http://images.clipartpanda.com/pointing-hand-icon-32437.png" \* MERGEFORMATINET </w:instrText>
      </w:r>
      <w:r w:rsidR="008F7A79">
        <w:fldChar w:fldCharType="separate"/>
      </w:r>
      <w:r w:rsidR="001361FD">
        <w:fldChar w:fldCharType="begin"/>
      </w:r>
      <w:r w:rsidR="001361FD">
        <w:instrText xml:space="preserve"> INCLUDEPICTURE  "http://images.clipartpanda.com/pointing-hand-icon-32437.png" \* MERGEFORMATINET </w:instrText>
      </w:r>
      <w:r w:rsidR="001361FD">
        <w:fldChar w:fldCharType="separate"/>
      </w:r>
      <w:r w:rsidR="008F55C1">
        <w:fldChar w:fldCharType="begin"/>
      </w:r>
      <w:r w:rsidR="008F55C1">
        <w:instrText xml:space="preserve"> INCLUDEPICTURE  "http://images.clipartpanda.com/pointing-hand-icon-32437.png" \* MERGEFORMATINET </w:instrText>
      </w:r>
      <w:r w:rsidR="008F55C1">
        <w:fldChar w:fldCharType="separate"/>
      </w:r>
      <w:r w:rsidR="00002EE2">
        <w:fldChar w:fldCharType="begin"/>
      </w:r>
      <w:r w:rsidR="00002EE2">
        <w:instrText xml:space="preserve"> INCLUDEPICTURE  "http://images.clipartpanda.com/pointing-hand-icon-32437.png" \* MERGEFORMATINET </w:instrText>
      </w:r>
      <w:r w:rsidR="00002EE2">
        <w:fldChar w:fldCharType="separate"/>
      </w:r>
      <w:r w:rsidR="004851CF">
        <w:fldChar w:fldCharType="begin"/>
      </w:r>
      <w:r w:rsidR="004851CF">
        <w:instrText xml:space="preserve"> INCLUDEPICTURE  "http://images.clipartpanda.com/pointing-hand-icon-32437.png" \* MERGEFORMATINET </w:instrText>
      </w:r>
      <w:r w:rsidR="004851CF">
        <w:fldChar w:fldCharType="separate"/>
      </w:r>
      <w:r w:rsidR="00161F38">
        <w:fldChar w:fldCharType="begin"/>
      </w:r>
      <w:r w:rsidR="00161F38">
        <w:instrText xml:space="preserve"> </w:instrText>
      </w:r>
      <w:r w:rsidR="00161F38">
        <w:instrText>INCLUDEPICTURE  "http://images.clipartpanda.com/pointing-hand-icon-32437.png" \* MERGEFORMATINET</w:instrText>
      </w:r>
      <w:r w:rsidR="00161F38">
        <w:instrText xml:space="preserve"> </w:instrText>
      </w:r>
      <w:r w:rsidR="00161F38">
        <w:fldChar w:fldCharType="separate"/>
      </w:r>
      <w:r w:rsidR="00161F38">
        <w:pict>
          <v:shape id="_x0000_i1035" type="#_x0000_t75" style="width:48pt;height:48pt">
            <v:imagedata r:id="rId7" r:href="rId23"/>
          </v:shape>
        </w:pict>
      </w:r>
      <w:r w:rsidR="00161F38">
        <w:fldChar w:fldCharType="end"/>
      </w:r>
      <w:r w:rsidR="004851CF">
        <w:fldChar w:fldCharType="end"/>
      </w:r>
      <w:r w:rsidR="00002EE2">
        <w:fldChar w:fldCharType="end"/>
      </w:r>
      <w:r w:rsidR="008F55C1">
        <w:fldChar w:fldCharType="end"/>
      </w:r>
      <w:r w:rsidR="001361FD">
        <w:fldChar w:fldCharType="end"/>
      </w:r>
      <w:r w:rsidR="008F7A79">
        <w:fldChar w:fldCharType="end"/>
      </w:r>
      <w:r w:rsidR="00E2616C">
        <w:fldChar w:fldCharType="end"/>
      </w:r>
      <w:r w:rsidR="00CB75C2">
        <w:fldChar w:fldCharType="end"/>
      </w:r>
      <w:r w:rsidR="004912BA">
        <w:fldChar w:fldCharType="end"/>
      </w:r>
      <w:r w:rsidR="00A54771">
        <w:fldChar w:fldCharType="end"/>
      </w:r>
      <w:r w:rsidR="00F02857">
        <w:fldChar w:fldCharType="end"/>
      </w:r>
      <w:r>
        <w:fldChar w:fldCharType="end"/>
      </w:r>
      <w:r>
        <w:fldChar w:fldCharType="end"/>
      </w:r>
      <w:r>
        <w:fldChar w:fldCharType="end"/>
      </w:r>
      <w:r>
        <w:fldChar w:fldCharType="end"/>
      </w:r>
      <w:r>
        <w:fldChar w:fldCharType="end"/>
      </w:r>
      <w:r>
        <w:fldChar w:fldCharType="end"/>
      </w:r>
      <w:r>
        <w:fldChar w:fldCharType="end"/>
      </w:r>
      <w:r>
        <w:t>B9) Incolla una schermata in cui si veda l'OSI Model</w:t>
      </w:r>
      <w:r w:rsidR="00F02857">
        <w:t xml:space="preserve"> dei pacchetti</w:t>
      </w:r>
      <w:r>
        <w:t xml:space="preserve"> (come mostrato nel video)</w:t>
      </w:r>
      <w:r w:rsidR="006465B5" w:rsidRPr="006465B5">
        <w:t xml:space="preserve"> </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6465B5" w:rsidTr="00F02857">
        <w:tc>
          <w:tcPr>
            <w:tcW w:w="113" w:type="dxa"/>
            <w:shd w:val="clear" w:color="auto" w:fill="auto"/>
          </w:tcPr>
          <w:p w:rsidR="006465B5" w:rsidRDefault="006465B5" w:rsidP="00F02857"/>
        </w:tc>
      </w:tr>
    </w:tbl>
    <w:p w:rsidR="009228FE" w:rsidRDefault="006465B5" w:rsidP="002461A5">
      <w:pPr>
        <w:rPr>
          <w:noProof/>
          <w:lang w:eastAsia="it-IT" w:bidi="ar-SA"/>
        </w:rPr>
      </w:pPr>
      <w:r>
        <w:t xml:space="preserve"> </w:t>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rsidR="00F02857">
        <w:fldChar w:fldCharType="begin"/>
      </w:r>
      <w:r w:rsidR="00F02857">
        <w:instrText xml:space="preserve"> INCLUDEPICTURE  "http://images.clipartpanda.com/pointing-hand-icon-32437.png" \* MERGEFORMATINET </w:instrText>
      </w:r>
      <w:r w:rsidR="00F02857">
        <w:fldChar w:fldCharType="separate"/>
      </w:r>
      <w:r w:rsidR="00A54771">
        <w:fldChar w:fldCharType="begin"/>
      </w:r>
      <w:r w:rsidR="00A54771">
        <w:instrText xml:space="preserve"> INCLUDEPICTURE  "http://images.clipartpanda.com/pointing-hand-icon-32437.png" \* MERGEFORMATINET </w:instrText>
      </w:r>
      <w:r w:rsidR="00A54771">
        <w:fldChar w:fldCharType="separate"/>
      </w:r>
      <w:r w:rsidR="004912BA">
        <w:fldChar w:fldCharType="begin"/>
      </w:r>
      <w:r w:rsidR="004912BA">
        <w:instrText xml:space="preserve"> INCLUDEPICTURE  "http://images.clipartpanda.com/pointing-hand-icon-32437.png" \* MERGEFORMATINET </w:instrText>
      </w:r>
      <w:r w:rsidR="004912BA">
        <w:fldChar w:fldCharType="separate"/>
      </w:r>
      <w:r w:rsidR="00CB75C2">
        <w:fldChar w:fldCharType="begin"/>
      </w:r>
      <w:r w:rsidR="00CB75C2">
        <w:instrText xml:space="preserve"> INCLUDEPICTURE  "http://images.clipartpanda.com/pointing-hand-icon-32437.png" \* MERGEFORMATINET </w:instrText>
      </w:r>
      <w:r w:rsidR="00CB75C2">
        <w:fldChar w:fldCharType="separate"/>
      </w:r>
      <w:r w:rsidR="00E2616C">
        <w:fldChar w:fldCharType="begin"/>
      </w:r>
      <w:r w:rsidR="00E2616C">
        <w:instrText xml:space="preserve"> INCLUDEPICTURE  "http://images.clipartpanda.com/pointing-hand-icon-32437.png" \* MERGEFORMATINET </w:instrText>
      </w:r>
      <w:r w:rsidR="00E2616C">
        <w:fldChar w:fldCharType="separate"/>
      </w:r>
      <w:r w:rsidR="008F7A79">
        <w:fldChar w:fldCharType="begin"/>
      </w:r>
      <w:r w:rsidR="008F7A79">
        <w:instrText xml:space="preserve"> INCLUDEPICTURE  "http://images.clipartpanda.com/pointing-hand-icon-32437.png" \* MERGEFORMATINET </w:instrText>
      </w:r>
      <w:r w:rsidR="008F7A79">
        <w:fldChar w:fldCharType="separate"/>
      </w:r>
      <w:r w:rsidR="001361FD">
        <w:fldChar w:fldCharType="begin"/>
      </w:r>
      <w:r w:rsidR="001361FD">
        <w:instrText xml:space="preserve"> INCLUDEPICTURE  "http://images.clipartpanda.com/pointing-hand-icon-32437.png" \* MERGEFORMATINET </w:instrText>
      </w:r>
      <w:r w:rsidR="001361FD">
        <w:fldChar w:fldCharType="separate"/>
      </w:r>
      <w:r w:rsidR="008F55C1">
        <w:fldChar w:fldCharType="begin"/>
      </w:r>
      <w:r w:rsidR="008F55C1">
        <w:instrText xml:space="preserve"> INCLUDEPICTURE  "http://images.clipartpanda.com/pointing-hand-icon-32437.png" \* MERGEFORMATINET </w:instrText>
      </w:r>
      <w:r w:rsidR="008F55C1">
        <w:fldChar w:fldCharType="separate"/>
      </w:r>
      <w:r w:rsidR="00002EE2">
        <w:fldChar w:fldCharType="begin"/>
      </w:r>
      <w:r w:rsidR="00002EE2">
        <w:instrText xml:space="preserve"> INCLUDEPICTURE  "http://images.clipartpanda.com/pointing-hand-icon-32437.png" \* MERGEFORMATINET </w:instrText>
      </w:r>
      <w:r w:rsidR="00002EE2">
        <w:fldChar w:fldCharType="separate"/>
      </w:r>
      <w:r w:rsidR="004851CF">
        <w:fldChar w:fldCharType="begin"/>
      </w:r>
      <w:r w:rsidR="004851CF">
        <w:instrText xml:space="preserve"> INCLUDEPICTURE  "http://images.clipartpanda.com/pointing-hand-icon-32437.png" \* MERGEFORMATINET </w:instrText>
      </w:r>
      <w:r w:rsidR="004851CF">
        <w:fldChar w:fldCharType="separate"/>
      </w:r>
      <w:r w:rsidR="00161F38">
        <w:fldChar w:fldCharType="begin"/>
      </w:r>
      <w:r w:rsidR="00161F38">
        <w:instrText xml:space="preserve"> </w:instrText>
      </w:r>
      <w:r w:rsidR="00161F38">
        <w:instrText>INCLUDEPICTURE  "http://images.clipartpanda.com/pointing-hand-icon-32437.png" \* MERGEFORMATINET</w:instrText>
      </w:r>
      <w:r w:rsidR="00161F38">
        <w:instrText xml:space="preserve"> </w:instrText>
      </w:r>
      <w:r w:rsidR="00161F38">
        <w:fldChar w:fldCharType="separate"/>
      </w:r>
      <w:r w:rsidR="00161F38">
        <w:pict>
          <v:shape id="_x0000_i1036" type="#_x0000_t75" style="width:48pt;height:48pt">
            <v:imagedata r:id="rId7" r:href="rId24"/>
          </v:shape>
        </w:pict>
      </w:r>
      <w:r w:rsidR="00161F38">
        <w:fldChar w:fldCharType="end"/>
      </w:r>
      <w:r w:rsidR="004851CF">
        <w:fldChar w:fldCharType="end"/>
      </w:r>
      <w:r w:rsidR="00002EE2">
        <w:fldChar w:fldCharType="end"/>
      </w:r>
      <w:r w:rsidR="008F55C1">
        <w:fldChar w:fldCharType="end"/>
      </w:r>
      <w:r w:rsidR="001361FD">
        <w:fldChar w:fldCharType="end"/>
      </w:r>
      <w:r w:rsidR="008F7A79">
        <w:fldChar w:fldCharType="end"/>
      </w:r>
      <w:r w:rsidR="00E2616C">
        <w:fldChar w:fldCharType="end"/>
      </w:r>
      <w:r w:rsidR="00CB75C2">
        <w:fldChar w:fldCharType="end"/>
      </w:r>
      <w:r w:rsidR="004912BA">
        <w:fldChar w:fldCharType="end"/>
      </w:r>
      <w:r w:rsidR="00A54771">
        <w:fldChar w:fldCharType="end"/>
      </w:r>
      <w:r w:rsidR="00F02857">
        <w:fldChar w:fldCharType="end"/>
      </w:r>
      <w:r>
        <w:fldChar w:fldCharType="end"/>
      </w:r>
      <w:r>
        <w:fldChar w:fldCharType="end"/>
      </w:r>
      <w:r>
        <w:fldChar w:fldCharType="end"/>
      </w:r>
      <w:r>
        <w:fldChar w:fldCharType="end"/>
      </w:r>
      <w:r>
        <w:fldChar w:fldCharType="end"/>
      </w:r>
      <w:r>
        <w:fldChar w:fldCharType="end"/>
      </w:r>
      <w:r>
        <w:fldChar w:fldCharType="end"/>
      </w:r>
      <w:r>
        <w:t>B10) Incolla una schermata in cui si veda il contenuto del pacchetto ARP creato sul PC all'inizio della simulazione:</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941F84" w:rsidTr="00F02857">
        <w:tc>
          <w:tcPr>
            <w:tcW w:w="222" w:type="dxa"/>
            <w:shd w:val="clear" w:color="auto" w:fill="auto"/>
          </w:tcPr>
          <w:p w:rsidR="00941F84" w:rsidRDefault="00941F84" w:rsidP="00F02857"/>
        </w:tc>
      </w:tr>
    </w:tbl>
    <w:p w:rsidR="00F01B42" w:rsidRPr="00C357E2" w:rsidRDefault="00941F84" w:rsidP="00F01B42">
      <w:r>
        <w:rPr>
          <w:noProof/>
          <w:lang w:eastAsia="it-IT" w:bidi="ar-SA"/>
        </w:rPr>
        <w:drawing>
          <wp:inline distT="0" distB="0" distL="0" distR="0" wp14:anchorId="1A474A00" wp14:editId="3BEEA0A4">
            <wp:extent cx="609600" cy="50482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r w:rsidR="006465B5">
        <w:rPr>
          <w:noProof/>
          <w:lang w:eastAsia="it-IT" w:bidi="ar-SA"/>
        </w:rPr>
        <w:t>B11</w:t>
      </w:r>
      <w:r>
        <w:rPr>
          <w:noProof/>
          <w:lang w:eastAsia="it-IT" w:bidi="ar-SA"/>
        </w:rPr>
        <w:t xml:space="preserve">) </w:t>
      </w:r>
      <w:r w:rsidR="006465B5">
        <w:rPr>
          <w:noProof/>
          <w:lang w:eastAsia="it-IT" w:bidi="ar-SA"/>
        </w:rPr>
        <w:t>Spiegami qual è lo scopo del pacchetto ARP?</w:t>
      </w:r>
      <w:r w:rsidR="00F01B42" w:rsidRPr="00F01B42">
        <w:t xml:space="preserve"> </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F01B42" w:rsidTr="00F02857">
        <w:tc>
          <w:tcPr>
            <w:tcW w:w="113" w:type="dxa"/>
            <w:shd w:val="clear" w:color="auto" w:fill="auto"/>
          </w:tcPr>
          <w:p w:rsidR="00F01B42" w:rsidRDefault="00F01B42" w:rsidP="00F02857"/>
        </w:tc>
      </w:tr>
    </w:tbl>
    <w:p w:rsidR="00814EDE" w:rsidRDefault="00F01B42" w:rsidP="00814EDE">
      <w:pPr>
        <w:rPr>
          <w:noProof/>
          <w:lang w:eastAsia="it-IT" w:bidi="ar-SA"/>
        </w:rPr>
      </w:pPr>
      <w:r>
        <w:t xml:space="preserve"> </w:t>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rsidR="00F02857">
        <w:fldChar w:fldCharType="begin"/>
      </w:r>
      <w:r w:rsidR="00F02857">
        <w:instrText xml:space="preserve"> INCLUDEPICTURE  "http://images.clipartpanda.com/pointing-hand-icon-32437.png" \* MERGEFORMATINET </w:instrText>
      </w:r>
      <w:r w:rsidR="00F02857">
        <w:fldChar w:fldCharType="separate"/>
      </w:r>
      <w:r w:rsidR="00A54771">
        <w:fldChar w:fldCharType="begin"/>
      </w:r>
      <w:r w:rsidR="00A54771">
        <w:instrText xml:space="preserve"> INCLUDEPICTURE  "http://images.clipartpanda.com/pointing-hand-icon-32437.png" \* MERGEFORMATINET </w:instrText>
      </w:r>
      <w:r w:rsidR="00A54771">
        <w:fldChar w:fldCharType="separate"/>
      </w:r>
      <w:r w:rsidR="004912BA">
        <w:fldChar w:fldCharType="begin"/>
      </w:r>
      <w:r w:rsidR="004912BA">
        <w:instrText xml:space="preserve"> INCLUDEPICTURE  "http://images.clipartpanda.com/pointing-hand-icon-32437.png" \* MERGEFORMATINET </w:instrText>
      </w:r>
      <w:r w:rsidR="004912BA">
        <w:fldChar w:fldCharType="separate"/>
      </w:r>
      <w:r w:rsidR="00CB75C2">
        <w:fldChar w:fldCharType="begin"/>
      </w:r>
      <w:r w:rsidR="00CB75C2">
        <w:instrText xml:space="preserve"> INCLUDEPICTURE  "http://images.clipartpanda.com/pointing-hand-icon-32437.png" \* MERGEFORMATINET </w:instrText>
      </w:r>
      <w:r w:rsidR="00CB75C2">
        <w:fldChar w:fldCharType="separate"/>
      </w:r>
      <w:r w:rsidR="00E2616C">
        <w:fldChar w:fldCharType="begin"/>
      </w:r>
      <w:r w:rsidR="00E2616C">
        <w:instrText xml:space="preserve"> INCLUDEPICTURE  "http://images.clipartpanda.com/pointing-hand-icon-32437.png" \* MERGEFORMATINET </w:instrText>
      </w:r>
      <w:r w:rsidR="00E2616C">
        <w:fldChar w:fldCharType="separate"/>
      </w:r>
      <w:r w:rsidR="008F7A79">
        <w:fldChar w:fldCharType="begin"/>
      </w:r>
      <w:r w:rsidR="008F7A79">
        <w:instrText xml:space="preserve"> INCLUDEPICTURE  "http://images.clipartpanda.com/pointing-hand-icon-32437.png" \* MERGEFORMATINET </w:instrText>
      </w:r>
      <w:r w:rsidR="008F7A79">
        <w:fldChar w:fldCharType="separate"/>
      </w:r>
      <w:r w:rsidR="001361FD">
        <w:fldChar w:fldCharType="begin"/>
      </w:r>
      <w:r w:rsidR="001361FD">
        <w:instrText xml:space="preserve"> INCLUDEPICTURE  "http://images.clipartpanda.com/pointing-hand-icon-32437.png" \* MERGEFORMATINET </w:instrText>
      </w:r>
      <w:r w:rsidR="001361FD">
        <w:fldChar w:fldCharType="separate"/>
      </w:r>
      <w:r w:rsidR="008F55C1">
        <w:fldChar w:fldCharType="begin"/>
      </w:r>
      <w:r w:rsidR="008F55C1">
        <w:instrText xml:space="preserve"> INCLUDEPICTURE  "http://images.clipartpanda.com/pointing-hand-icon-32437.png" \* MERGEFORMATINET </w:instrText>
      </w:r>
      <w:r w:rsidR="008F55C1">
        <w:fldChar w:fldCharType="separate"/>
      </w:r>
      <w:r w:rsidR="00002EE2">
        <w:fldChar w:fldCharType="begin"/>
      </w:r>
      <w:r w:rsidR="00002EE2">
        <w:instrText xml:space="preserve"> INCLUDEPICTURE  "http://images.clipartpanda.com/pointing-hand-icon-32437.png" \* MERGEFORMATINET </w:instrText>
      </w:r>
      <w:r w:rsidR="00002EE2">
        <w:fldChar w:fldCharType="separate"/>
      </w:r>
      <w:r w:rsidR="004851CF">
        <w:fldChar w:fldCharType="begin"/>
      </w:r>
      <w:r w:rsidR="004851CF">
        <w:instrText xml:space="preserve"> INCLUDEPICTURE  "http://images.clipartpanda.com/pointing-hand-icon-32437.png" \* MERGEFORMATINET </w:instrText>
      </w:r>
      <w:r w:rsidR="004851CF">
        <w:fldChar w:fldCharType="separate"/>
      </w:r>
      <w:r w:rsidR="00161F38">
        <w:fldChar w:fldCharType="begin"/>
      </w:r>
      <w:r w:rsidR="00161F38">
        <w:instrText xml:space="preserve"> </w:instrText>
      </w:r>
      <w:r w:rsidR="00161F38">
        <w:instrText>INCLUDEPICTURE  "http://images.clipartpanda.com/pointing-hand-icon-32437.png" \* MERGEFORMATINET</w:instrText>
      </w:r>
      <w:r w:rsidR="00161F38">
        <w:instrText xml:space="preserve"> </w:instrText>
      </w:r>
      <w:r w:rsidR="00161F38">
        <w:fldChar w:fldCharType="separate"/>
      </w:r>
      <w:r w:rsidR="00161F38">
        <w:pict>
          <v:shape id="_x0000_i1037" type="#_x0000_t75" style="width:48pt;height:48pt">
            <v:imagedata r:id="rId7" r:href="rId25"/>
          </v:shape>
        </w:pict>
      </w:r>
      <w:r w:rsidR="00161F38">
        <w:fldChar w:fldCharType="end"/>
      </w:r>
      <w:r w:rsidR="004851CF">
        <w:fldChar w:fldCharType="end"/>
      </w:r>
      <w:r w:rsidR="00002EE2">
        <w:fldChar w:fldCharType="end"/>
      </w:r>
      <w:r w:rsidR="008F55C1">
        <w:fldChar w:fldCharType="end"/>
      </w:r>
      <w:r w:rsidR="001361FD">
        <w:fldChar w:fldCharType="end"/>
      </w:r>
      <w:r w:rsidR="008F7A79">
        <w:fldChar w:fldCharType="end"/>
      </w:r>
      <w:r w:rsidR="00E2616C">
        <w:fldChar w:fldCharType="end"/>
      </w:r>
      <w:r w:rsidR="00CB75C2">
        <w:fldChar w:fldCharType="end"/>
      </w:r>
      <w:r w:rsidR="004912BA">
        <w:fldChar w:fldCharType="end"/>
      </w:r>
      <w:r w:rsidR="00A54771">
        <w:fldChar w:fldCharType="end"/>
      </w:r>
      <w:r w:rsidR="00F02857">
        <w:fldChar w:fldCharType="end"/>
      </w:r>
      <w:r>
        <w:fldChar w:fldCharType="end"/>
      </w:r>
      <w:r>
        <w:fldChar w:fldCharType="end"/>
      </w:r>
      <w:r>
        <w:fldChar w:fldCharType="end"/>
      </w:r>
      <w:r>
        <w:fldChar w:fldCharType="end"/>
      </w:r>
      <w:r>
        <w:fldChar w:fldCharType="end"/>
      </w:r>
      <w:r>
        <w:fldChar w:fldCharType="end"/>
      </w:r>
      <w:r>
        <w:fldChar w:fldCharType="end"/>
      </w:r>
      <w:r>
        <w:t>B12) Incolla due schermate in cui si veda</w:t>
      </w:r>
      <w:r w:rsidR="00814EDE">
        <w:t>no i</w:t>
      </w:r>
      <w:r>
        <w:t xml:space="preserve"> pacchett</w:t>
      </w:r>
      <w:r w:rsidR="00814EDE">
        <w:t>i</w:t>
      </w:r>
      <w:r>
        <w:t xml:space="preserve"> ARP sul server DNS (si</w:t>
      </w:r>
      <w:r w:rsidR="00814EDE">
        <w:t>a Inbound che Outbound):</w:t>
      </w:r>
      <w:r w:rsidR="00814EDE" w:rsidRPr="00814EDE">
        <w:rPr>
          <w:noProof/>
          <w:lang w:eastAsia="it-IT" w:bidi="ar-SA"/>
        </w:rPr>
        <w:t xml:space="preserve"> </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814EDE" w:rsidTr="00F02857">
        <w:tc>
          <w:tcPr>
            <w:tcW w:w="222" w:type="dxa"/>
            <w:shd w:val="clear" w:color="auto" w:fill="auto"/>
          </w:tcPr>
          <w:p w:rsidR="00814EDE" w:rsidRDefault="00814EDE" w:rsidP="00F02857"/>
        </w:tc>
      </w:tr>
    </w:tbl>
    <w:p w:rsidR="00814EDE" w:rsidRPr="00C357E2" w:rsidRDefault="00814EDE" w:rsidP="00814EDE">
      <w:r>
        <w:rPr>
          <w:noProof/>
          <w:lang w:eastAsia="it-IT" w:bidi="ar-SA"/>
        </w:rPr>
        <w:drawing>
          <wp:inline distT="0" distB="0" distL="0" distR="0" wp14:anchorId="55A37094" wp14:editId="7A22C7F0">
            <wp:extent cx="609600" cy="504825"/>
            <wp:effectExtent l="0" t="0" r="0" b="9525"/>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r>
        <w:rPr>
          <w:noProof/>
          <w:lang w:eastAsia="it-IT" w:bidi="ar-SA"/>
        </w:rPr>
        <w:t>B13) Spiegami che cosa è successo:</w:t>
      </w:r>
    </w:p>
    <w:p w:rsidR="00941F84" w:rsidRDefault="00941F84" w:rsidP="00941F84">
      <w:pPr>
        <w:rPr>
          <w:noProof/>
          <w:lang w:eastAsia="it-IT" w:bidi="ar-SA"/>
        </w:rPr>
      </w:pPr>
    </w:p>
    <w:p w:rsidR="00814EDE" w:rsidRPr="00814EDE" w:rsidRDefault="00814EDE" w:rsidP="00814EDE">
      <w:pPr>
        <w:jc w:val="center"/>
        <w:rPr>
          <w:b/>
          <w:noProof/>
          <w:lang w:eastAsia="it-IT" w:bidi="ar-SA"/>
        </w:rPr>
      </w:pPr>
      <w:r w:rsidRPr="00814EDE">
        <w:rPr>
          <w:b/>
          <w:noProof/>
          <w:lang w:eastAsia="it-IT" w:bidi="ar-SA"/>
        </w:rPr>
        <w:t>C) PROCOLLO DNS</w:t>
      </w:r>
      <w:r w:rsidR="00A65476">
        <w:rPr>
          <w:b/>
          <w:noProof/>
          <w:lang w:eastAsia="it-IT" w:bidi="ar-SA"/>
        </w:rPr>
        <w:t xml:space="preserve"> E TCP</w:t>
      </w:r>
    </w:p>
    <w:p w:rsidR="00814EDE" w:rsidRDefault="00814EDE" w:rsidP="00941F84">
      <w:r>
        <w:lastRenderedPageBreak/>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rsidR="00F02857">
        <w:fldChar w:fldCharType="begin"/>
      </w:r>
      <w:r w:rsidR="00F02857">
        <w:instrText xml:space="preserve"> INCLUDEPICTURE  "http://images.clipartpanda.com/pointing-hand-icon-32437.png" \* MERGEFORMATINET </w:instrText>
      </w:r>
      <w:r w:rsidR="00F02857">
        <w:fldChar w:fldCharType="separate"/>
      </w:r>
      <w:r w:rsidR="00A54771">
        <w:fldChar w:fldCharType="begin"/>
      </w:r>
      <w:r w:rsidR="00A54771">
        <w:instrText xml:space="preserve"> INCLUDEPICTURE  "http://images.clipartpanda.com/pointing-hand-icon-32437.png" \* MERGEFORMATINET </w:instrText>
      </w:r>
      <w:r w:rsidR="00A54771">
        <w:fldChar w:fldCharType="separate"/>
      </w:r>
      <w:r w:rsidR="004912BA">
        <w:fldChar w:fldCharType="begin"/>
      </w:r>
      <w:r w:rsidR="004912BA">
        <w:instrText xml:space="preserve"> INCLUDEPICTURE  "http://images.clipartpanda.com/pointing-hand-icon-32437.png" \* MERGEFORMATINET </w:instrText>
      </w:r>
      <w:r w:rsidR="004912BA">
        <w:fldChar w:fldCharType="separate"/>
      </w:r>
      <w:r w:rsidR="00CB75C2">
        <w:fldChar w:fldCharType="begin"/>
      </w:r>
      <w:r w:rsidR="00CB75C2">
        <w:instrText xml:space="preserve"> INCLUDEPICTURE  "http://images.clipartpanda.com/pointing-hand-icon-32437.png" \* MERGEFORMATINET </w:instrText>
      </w:r>
      <w:r w:rsidR="00CB75C2">
        <w:fldChar w:fldCharType="separate"/>
      </w:r>
      <w:r w:rsidR="00E2616C">
        <w:fldChar w:fldCharType="begin"/>
      </w:r>
      <w:r w:rsidR="00E2616C">
        <w:instrText xml:space="preserve"> INCLUDEPICTURE  "http://images.clipartpanda.com/pointing-hand-icon-32437.png" \* MERGEFORMATINET </w:instrText>
      </w:r>
      <w:r w:rsidR="00E2616C">
        <w:fldChar w:fldCharType="separate"/>
      </w:r>
      <w:r w:rsidR="008F7A79">
        <w:fldChar w:fldCharType="begin"/>
      </w:r>
      <w:r w:rsidR="008F7A79">
        <w:instrText xml:space="preserve"> INCLUDEPICTURE  "http://images.clipartpanda.com/pointing-hand-icon-32437.png" \* MERGEFORMATINET </w:instrText>
      </w:r>
      <w:r w:rsidR="008F7A79">
        <w:fldChar w:fldCharType="separate"/>
      </w:r>
      <w:r w:rsidR="001361FD">
        <w:fldChar w:fldCharType="begin"/>
      </w:r>
      <w:r w:rsidR="001361FD">
        <w:instrText xml:space="preserve"> INCLUDEPICTURE  "http://images.clipartpanda.com/pointing-hand-icon-32437.png" \* MERGEFORMATINET </w:instrText>
      </w:r>
      <w:r w:rsidR="001361FD">
        <w:fldChar w:fldCharType="separate"/>
      </w:r>
      <w:r w:rsidR="008F55C1">
        <w:fldChar w:fldCharType="begin"/>
      </w:r>
      <w:r w:rsidR="008F55C1">
        <w:instrText xml:space="preserve"> INCLUDEPICTURE  "http://images.clipartpanda.com/pointing-hand-icon-32437.png" \* MERGEFORMATINET </w:instrText>
      </w:r>
      <w:r w:rsidR="008F55C1">
        <w:fldChar w:fldCharType="separate"/>
      </w:r>
      <w:r w:rsidR="00002EE2">
        <w:fldChar w:fldCharType="begin"/>
      </w:r>
      <w:r w:rsidR="00002EE2">
        <w:instrText xml:space="preserve"> INCLUDEPICTURE  "http://images.clipartpanda.com/pointing-hand-icon-32437.png" \* MERGEFORMATINET </w:instrText>
      </w:r>
      <w:r w:rsidR="00002EE2">
        <w:fldChar w:fldCharType="separate"/>
      </w:r>
      <w:r w:rsidR="004851CF">
        <w:fldChar w:fldCharType="begin"/>
      </w:r>
      <w:r w:rsidR="004851CF">
        <w:instrText xml:space="preserve"> INCLUDEPICTURE  "http://images.clipartpanda.com/pointing-hand-icon-32437.png" \* MERGEFORMATINET </w:instrText>
      </w:r>
      <w:r w:rsidR="004851CF">
        <w:fldChar w:fldCharType="separate"/>
      </w:r>
      <w:r w:rsidR="00161F38">
        <w:fldChar w:fldCharType="begin"/>
      </w:r>
      <w:r w:rsidR="00161F38">
        <w:instrText xml:space="preserve"> </w:instrText>
      </w:r>
      <w:r w:rsidR="00161F38">
        <w:instrText>INCLUDEPICTURE  "http://images.clipartpanda.com/pointing-hand-icon-32437.png" \* MERGEFORMATINET</w:instrText>
      </w:r>
      <w:r w:rsidR="00161F38">
        <w:instrText xml:space="preserve"> </w:instrText>
      </w:r>
      <w:r w:rsidR="00161F38">
        <w:fldChar w:fldCharType="separate"/>
      </w:r>
      <w:r w:rsidR="00161F38">
        <w:pict>
          <v:shape id="_x0000_i1038" type="#_x0000_t75" style="width:48pt;height:48pt">
            <v:imagedata r:id="rId7" r:href="rId26" gain="19661f" blacklevel="22938f" grayscale="t"/>
          </v:shape>
        </w:pict>
      </w:r>
      <w:r w:rsidR="00161F38">
        <w:fldChar w:fldCharType="end"/>
      </w:r>
      <w:r w:rsidR="004851CF">
        <w:fldChar w:fldCharType="end"/>
      </w:r>
      <w:r w:rsidR="00002EE2">
        <w:fldChar w:fldCharType="end"/>
      </w:r>
      <w:r w:rsidR="008F55C1">
        <w:fldChar w:fldCharType="end"/>
      </w:r>
      <w:r w:rsidR="001361FD">
        <w:fldChar w:fldCharType="end"/>
      </w:r>
      <w:r w:rsidR="008F7A79">
        <w:fldChar w:fldCharType="end"/>
      </w:r>
      <w:r w:rsidR="00E2616C">
        <w:fldChar w:fldCharType="end"/>
      </w:r>
      <w:r w:rsidR="00CB75C2">
        <w:fldChar w:fldCharType="end"/>
      </w:r>
      <w:r w:rsidR="004912BA">
        <w:fldChar w:fldCharType="end"/>
      </w:r>
      <w:r w:rsidR="00A54771">
        <w:fldChar w:fldCharType="end"/>
      </w:r>
      <w:r w:rsidR="00F02857">
        <w:fldChar w:fldCharType="end"/>
      </w:r>
      <w:r>
        <w:fldChar w:fldCharType="end"/>
      </w:r>
      <w:r>
        <w:fldChar w:fldCharType="end"/>
      </w:r>
      <w:r>
        <w:fldChar w:fldCharType="end"/>
      </w:r>
      <w:r>
        <w:fldChar w:fldCharType="end"/>
      </w:r>
      <w:r>
        <w:fldChar w:fldCharType="end"/>
      </w:r>
      <w:r>
        <w:fldChar w:fldCharType="end"/>
      </w:r>
      <w:r>
        <w:fldChar w:fldCharType="end"/>
      </w:r>
      <w:r>
        <w:t>C1) Fai avanzare la simulazione in Capture Forward fino all'arrivo della risposta ARP sul PC</w:t>
      </w:r>
    </w:p>
    <w:p w:rsidR="00814EDE" w:rsidRPr="00C357E2" w:rsidRDefault="00814EDE" w:rsidP="00814EDE">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rsidR="00F02857">
        <w:fldChar w:fldCharType="begin"/>
      </w:r>
      <w:r w:rsidR="00F02857">
        <w:instrText xml:space="preserve"> INCLUDEPICTURE  "http://images.clipartpanda.com/pointing-hand-icon-32437.png" \* MERGEFORMATINET </w:instrText>
      </w:r>
      <w:r w:rsidR="00F02857">
        <w:fldChar w:fldCharType="separate"/>
      </w:r>
      <w:r w:rsidR="00A54771">
        <w:fldChar w:fldCharType="begin"/>
      </w:r>
      <w:r w:rsidR="00A54771">
        <w:instrText xml:space="preserve"> INCLUDEPICTURE  "http://images.clipartpanda.com/pointing-hand-icon-32437.png" \* MERGEFORMATINET </w:instrText>
      </w:r>
      <w:r w:rsidR="00A54771">
        <w:fldChar w:fldCharType="separate"/>
      </w:r>
      <w:r w:rsidR="004912BA">
        <w:fldChar w:fldCharType="begin"/>
      </w:r>
      <w:r w:rsidR="004912BA">
        <w:instrText xml:space="preserve"> INCLUDEPICTURE  "http://images.clipartpanda.com/pointing-hand-icon-32437.png" \* MERGEFORMATINET </w:instrText>
      </w:r>
      <w:r w:rsidR="004912BA">
        <w:fldChar w:fldCharType="separate"/>
      </w:r>
      <w:r w:rsidR="00CB75C2">
        <w:fldChar w:fldCharType="begin"/>
      </w:r>
      <w:r w:rsidR="00CB75C2">
        <w:instrText xml:space="preserve"> INCLUDEPICTURE  "http://images.clipartpanda.com/pointing-hand-icon-32437.png" \* MERGEFORMATINET </w:instrText>
      </w:r>
      <w:r w:rsidR="00CB75C2">
        <w:fldChar w:fldCharType="separate"/>
      </w:r>
      <w:r w:rsidR="00E2616C">
        <w:fldChar w:fldCharType="begin"/>
      </w:r>
      <w:r w:rsidR="00E2616C">
        <w:instrText xml:space="preserve"> INCLUDEPICTURE  "http://images.clipartpanda.com/pointing-hand-icon-32437.png" \* MERGEFORMATINET </w:instrText>
      </w:r>
      <w:r w:rsidR="00E2616C">
        <w:fldChar w:fldCharType="separate"/>
      </w:r>
      <w:r w:rsidR="008F7A79">
        <w:fldChar w:fldCharType="begin"/>
      </w:r>
      <w:r w:rsidR="008F7A79">
        <w:instrText xml:space="preserve"> INCLUDEPICTURE  "http://images.clipartpanda.com/pointing-hand-icon-32437.png" \* MERGEFORMATINET </w:instrText>
      </w:r>
      <w:r w:rsidR="008F7A79">
        <w:fldChar w:fldCharType="separate"/>
      </w:r>
      <w:r w:rsidR="001361FD">
        <w:fldChar w:fldCharType="begin"/>
      </w:r>
      <w:r w:rsidR="001361FD">
        <w:instrText xml:space="preserve"> INCLUDEPICTURE  "http://images.clipartpanda.com/pointing-hand-icon-32437.png" \* MERGEFORMATINET </w:instrText>
      </w:r>
      <w:r w:rsidR="001361FD">
        <w:fldChar w:fldCharType="separate"/>
      </w:r>
      <w:r w:rsidR="008F55C1">
        <w:fldChar w:fldCharType="begin"/>
      </w:r>
      <w:r w:rsidR="008F55C1">
        <w:instrText xml:space="preserve"> INCLUDEPICTURE  "http://images.clipartpanda.com/pointing-hand-icon-32437.png" \* MERGEFORMATINET </w:instrText>
      </w:r>
      <w:r w:rsidR="008F55C1">
        <w:fldChar w:fldCharType="separate"/>
      </w:r>
      <w:r w:rsidR="00002EE2">
        <w:fldChar w:fldCharType="begin"/>
      </w:r>
      <w:r w:rsidR="00002EE2">
        <w:instrText xml:space="preserve"> INCLUDEPICTURE  "http://images.clipartpanda.com/pointing-hand-icon-32437.png" \* MERGEFORMATINET </w:instrText>
      </w:r>
      <w:r w:rsidR="00002EE2">
        <w:fldChar w:fldCharType="separate"/>
      </w:r>
      <w:r w:rsidR="004851CF">
        <w:fldChar w:fldCharType="begin"/>
      </w:r>
      <w:r w:rsidR="004851CF">
        <w:instrText xml:space="preserve"> INCLUDEPICTURE  "http://images.clipartpanda.com/pointing-hand-icon-32437.png" \* MERGEFORMATINET </w:instrText>
      </w:r>
      <w:r w:rsidR="004851CF">
        <w:fldChar w:fldCharType="separate"/>
      </w:r>
      <w:r w:rsidR="00161F38">
        <w:fldChar w:fldCharType="begin"/>
      </w:r>
      <w:r w:rsidR="00161F38">
        <w:instrText xml:space="preserve"> </w:instrText>
      </w:r>
      <w:r w:rsidR="00161F38">
        <w:instrText>INCLUDEPICTURE  "http://images.clipartpanda.com/pointing-hand-icon-32437.png" \* MERGEFORMATINET</w:instrText>
      </w:r>
      <w:r w:rsidR="00161F38">
        <w:instrText xml:space="preserve"> </w:instrText>
      </w:r>
      <w:r w:rsidR="00161F38">
        <w:fldChar w:fldCharType="separate"/>
      </w:r>
      <w:r w:rsidR="00161F38">
        <w:pict>
          <v:shape id="_x0000_i1039" type="#_x0000_t75" style="width:48pt;height:48pt">
            <v:imagedata r:id="rId7" r:href="rId27" gain="19661f" blacklevel="22938f" grayscale="t"/>
          </v:shape>
        </w:pict>
      </w:r>
      <w:r w:rsidR="00161F38">
        <w:fldChar w:fldCharType="end"/>
      </w:r>
      <w:r w:rsidR="004851CF">
        <w:fldChar w:fldCharType="end"/>
      </w:r>
      <w:r w:rsidR="00002EE2">
        <w:fldChar w:fldCharType="end"/>
      </w:r>
      <w:r w:rsidR="008F55C1">
        <w:fldChar w:fldCharType="end"/>
      </w:r>
      <w:r w:rsidR="001361FD">
        <w:fldChar w:fldCharType="end"/>
      </w:r>
      <w:r w:rsidR="008F7A79">
        <w:fldChar w:fldCharType="end"/>
      </w:r>
      <w:r w:rsidR="00E2616C">
        <w:fldChar w:fldCharType="end"/>
      </w:r>
      <w:r w:rsidR="00CB75C2">
        <w:fldChar w:fldCharType="end"/>
      </w:r>
      <w:r w:rsidR="004912BA">
        <w:fldChar w:fldCharType="end"/>
      </w:r>
      <w:r w:rsidR="00A54771">
        <w:fldChar w:fldCharType="end"/>
      </w:r>
      <w:r w:rsidR="00F02857">
        <w:fldChar w:fldCharType="end"/>
      </w:r>
      <w:r>
        <w:fldChar w:fldCharType="end"/>
      </w:r>
      <w:r>
        <w:fldChar w:fldCharType="end"/>
      </w:r>
      <w:r>
        <w:fldChar w:fldCharType="end"/>
      </w:r>
      <w:r>
        <w:fldChar w:fldCharType="end"/>
      </w:r>
      <w:r>
        <w:fldChar w:fldCharType="end"/>
      </w:r>
      <w:r>
        <w:fldChar w:fldCharType="end"/>
      </w:r>
      <w:r>
        <w:fldChar w:fldCharType="end"/>
      </w:r>
      <w:r>
        <w:t>C2) Avanza la simulazione fino all'arrivo del pacchetto DNS sul server DNS</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814EDE" w:rsidTr="00F02857">
        <w:tc>
          <w:tcPr>
            <w:tcW w:w="113" w:type="dxa"/>
            <w:shd w:val="clear" w:color="auto" w:fill="auto"/>
          </w:tcPr>
          <w:p w:rsidR="00814EDE" w:rsidRDefault="00814EDE" w:rsidP="00F02857"/>
        </w:tc>
      </w:tr>
    </w:tbl>
    <w:p w:rsidR="00A13000" w:rsidRDefault="00814EDE" w:rsidP="00A13000">
      <w:pPr>
        <w:rPr>
          <w:noProof/>
          <w:lang w:eastAsia="it-IT" w:bidi="ar-SA"/>
        </w:rPr>
      </w:pPr>
      <w:r>
        <w:t xml:space="preserve"> </w:t>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rsidR="00F02857">
        <w:fldChar w:fldCharType="begin"/>
      </w:r>
      <w:r w:rsidR="00F02857">
        <w:instrText xml:space="preserve"> INCLUDEPICTURE  "http://images.clipartpanda.com/pointing-hand-icon-32437.png" \* MERGEFORMATINET </w:instrText>
      </w:r>
      <w:r w:rsidR="00F02857">
        <w:fldChar w:fldCharType="separate"/>
      </w:r>
      <w:r w:rsidR="00A54771">
        <w:fldChar w:fldCharType="begin"/>
      </w:r>
      <w:r w:rsidR="00A54771">
        <w:instrText xml:space="preserve"> INCLUDEPICTURE  "http://images.clipartpanda.com/pointing-hand-icon-32437.png" \* MERGEFORMATINET </w:instrText>
      </w:r>
      <w:r w:rsidR="00A54771">
        <w:fldChar w:fldCharType="separate"/>
      </w:r>
      <w:r w:rsidR="004912BA">
        <w:fldChar w:fldCharType="begin"/>
      </w:r>
      <w:r w:rsidR="004912BA">
        <w:instrText xml:space="preserve"> INCLUDEPICTURE  "http://images.clipartpanda.com/pointing-hand-icon-32437.png" \* MERGEFORMATINET </w:instrText>
      </w:r>
      <w:r w:rsidR="004912BA">
        <w:fldChar w:fldCharType="separate"/>
      </w:r>
      <w:r w:rsidR="00CB75C2">
        <w:fldChar w:fldCharType="begin"/>
      </w:r>
      <w:r w:rsidR="00CB75C2">
        <w:instrText xml:space="preserve"> INCLUDEPICTURE  "http://images.clipartpanda.com/pointing-hand-icon-32437.png" \* MERGEFORMATINET </w:instrText>
      </w:r>
      <w:r w:rsidR="00CB75C2">
        <w:fldChar w:fldCharType="separate"/>
      </w:r>
      <w:r w:rsidR="00E2616C">
        <w:fldChar w:fldCharType="begin"/>
      </w:r>
      <w:r w:rsidR="00E2616C">
        <w:instrText xml:space="preserve"> INCLUDEPICTURE  "http://images.clipartpanda.com/pointing-hand-icon-32437.png" \* MERGEFORMATINET </w:instrText>
      </w:r>
      <w:r w:rsidR="00E2616C">
        <w:fldChar w:fldCharType="separate"/>
      </w:r>
      <w:r w:rsidR="008F7A79">
        <w:fldChar w:fldCharType="begin"/>
      </w:r>
      <w:r w:rsidR="008F7A79">
        <w:instrText xml:space="preserve"> INCLUDEPICTURE  "http://images.clipartpanda.com/pointing-hand-icon-32437.png" \* MERGEFORMATINET </w:instrText>
      </w:r>
      <w:r w:rsidR="008F7A79">
        <w:fldChar w:fldCharType="separate"/>
      </w:r>
      <w:r w:rsidR="001361FD">
        <w:fldChar w:fldCharType="begin"/>
      </w:r>
      <w:r w:rsidR="001361FD">
        <w:instrText xml:space="preserve"> INCLUDEPICTURE  "http://images.clipartpanda.com/pointing-hand-icon-32437.png" \* MERGEFORMATINET </w:instrText>
      </w:r>
      <w:r w:rsidR="001361FD">
        <w:fldChar w:fldCharType="separate"/>
      </w:r>
      <w:r w:rsidR="008F55C1">
        <w:fldChar w:fldCharType="begin"/>
      </w:r>
      <w:r w:rsidR="008F55C1">
        <w:instrText xml:space="preserve"> INCLUDEPICTURE  "http://images.clipartpanda.com/pointing-hand-icon-32437.png" \* MERGEFORMATINET </w:instrText>
      </w:r>
      <w:r w:rsidR="008F55C1">
        <w:fldChar w:fldCharType="separate"/>
      </w:r>
      <w:r w:rsidR="00002EE2">
        <w:fldChar w:fldCharType="begin"/>
      </w:r>
      <w:r w:rsidR="00002EE2">
        <w:instrText xml:space="preserve"> INCLUDEPICTURE  "http://images.clipartpanda.com/pointing-hand-icon-32437.png" \* MERGEFORMATINET </w:instrText>
      </w:r>
      <w:r w:rsidR="00002EE2">
        <w:fldChar w:fldCharType="separate"/>
      </w:r>
      <w:r w:rsidR="004851CF">
        <w:fldChar w:fldCharType="begin"/>
      </w:r>
      <w:r w:rsidR="004851CF">
        <w:instrText xml:space="preserve"> INCLUDEPICTURE  "http://images.clipartpanda.com/pointing-hand-icon-32437.png" \* MERGEFORMATINET </w:instrText>
      </w:r>
      <w:r w:rsidR="004851CF">
        <w:fldChar w:fldCharType="separate"/>
      </w:r>
      <w:r w:rsidR="00161F38">
        <w:fldChar w:fldCharType="begin"/>
      </w:r>
      <w:r w:rsidR="00161F38">
        <w:instrText xml:space="preserve"> </w:instrText>
      </w:r>
      <w:r w:rsidR="00161F38">
        <w:instrText>INCLUDEPICTURE  "http://images.clipartpanda.com/pointing-hand-icon-32437.png" \* MERGEFORMATINET</w:instrText>
      </w:r>
      <w:r w:rsidR="00161F38">
        <w:instrText xml:space="preserve"> </w:instrText>
      </w:r>
      <w:r w:rsidR="00161F38">
        <w:fldChar w:fldCharType="separate"/>
      </w:r>
      <w:r w:rsidR="00161F38">
        <w:pict>
          <v:shape id="_x0000_i1040" type="#_x0000_t75" style="width:48pt;height:48pt">
            <v:imagedata r:id="rId7" r:href="rId28"/>
          </v:shape>
        </w:pict>
      </w:r>
      <w:r w:rsidR="00161F38">
        <w:fldChar w:fldCharType="end"/>
      </w:r>
      <w:r w:rsidR="004851CF">
        <w:fldChar w:fldCharType="end"/>
      </w:r>
      <w:r w:rsidR="00002EE2">
        <w:fldChar w:fldCharType="end"/>
      </w:r>
      <w:r w:rsidR="008F55C1">
        <w:fldChar w:fldCharType="end"/>
      </w:r>
      <w:r w:rsidR="001361FD">
        <w:fldChar w:fldCharType="end"/>
      </w:r>
      <w:r w:rsidR="008F7A79">
        <w:fldChar w:fldCharType="end"/>
      </w:r>
      <w:r w:rsidR="00E2616C">
        <w:fldChar w:fldCharType="end"/>
      </w:r>
      <w:r w:rsidR="00CB75C2">
        <w:fldChar w:fldCharType="end"/>
      </w:r>
      <w:r w:rsidR="004912BA">
        <w:fldChar w:fldCharType="end"/>
      </w:r>
      <w:r w:rsidR="00A54771">
        <w:fldChar w:fldCharType="end"/>
      </w:r>
      <w:r w:rsidR="00F02857">
        <w:fldChar w:fldCharType="end"/>
      </w:r>
      <w:r>
        <w:fldChar w:fldCharType="end"/>
      </w:r>
      <w:r>
        <w:fldChar w:fldCharType="end"/>
      </w:r>
      <w:r>
        <w:fldChar w:fldCharType="end"/>
      </w:r>
      <w:r>
        <w:fldChar w:fldCharType="end"/>
      </w:r>
      <w:r>
        <w:fldChar w:fldCharType="end"/>
      </w:r>
      <w:r>
        <w:fldChar w:fldCharType="end"/>
      </w:r>
      <w:r>
        <w:fldChar w:fldCharType="end"/>
      </w:r>
      <w:r>
        <w:t>C3) Incolla una o più schermate in cui si veda il pacchetto DNS in partenza dal server DNS (Outbound) con il campo di risposta compilato (con l'indirizzo IP del server http):</w:t>
      </w:r>
      <w:r w:rsidR="00A13000" w:rsidRPr="00A13000">
        <w:rPr>
          <w:noProof/>
          <w:lang w:eastAsia="it-IT" w:bidi="ar-SA"/>
        </w:rPr>
        <w:t xml:space="preserve"> </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A13000" w:rsidTr="00F02857">
        <w:tc>
          <w:tcPr>
            <w:tcW w:w="222" w:type="dxa"/>
            <w:shd w:val="clear" w:color="auto" w:fill="auto"/>
          </w:tcPr>
          <w:p w:rsidR="00A13000" w:rsidRDefault="00A13000" w:rsidP="00F02857"/>
        </w:tc>
      </w:tr>
    </w:tbl>
    <w:p w:rsidR="00A13000" w:rsidRDefault="00A13000" w:rsidP="00A13000">
      <w:pPr>
        <w:rPr>
          <w:noProof/>
          <w:lang w:eastAsia="it-IT" w:bidi="ar-SA"/>
        </w:rPr>
      </w:pPr>
      <w:r>
        <w:rPr>
          <w:noProof/>
          <w:lang w:eastAsia="it-IT" w:bidi="ar-SA"/>
        </w:rPr>
        <w:drawing>
          <wp:inline distT="0" distB="0" distL="0" distR="0" wp14:anchorId="14117F60" wp14:editId="7E5032FA">
            <wp:extent cx="609600" cy="504825"/>
            <wp:effectExtent l="0" t="0" r="0" b="9525"/>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r>
        <w:rPr>
          <w:noProof/>
          <w:lang w:eastAsia="it-IT" w:bidi="ar-SA"/>
        </w:rPr>
        <w:t>C4) Spiegami che cosa è successo:</w:t>
      </w:r>
    </w:p>
    <w:p w:rsidR="00660A05" w:rsidRDefault="00A13000" w:rsidP="00660A05">
      <w:pPr>
        <w:rPr>
          <w:noProof/>
          <w:lang w:eastAsia="it-IT" w:bidi="ar-SA"/>
        </w:rPr>
      </w:pP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rsidR="00F02857">
        <w:fldChar w:fldCharType="begin"/>
      </w:r>
      <w:r w:rsidR="00F02857">
        <w:instrText xml:space="preserve"> INCLUDEPICTURE  "http://images.clipartpanda.com/pointing-hand-icon-32437.png" \* MERGEFORMATINET </w:instrText>
      </w:r>
      <w:r w:rsidR="00F02857">
        <w:fldChar w:fldCharType="separate"/>
      </w:r>
      <w:r w:rsidR="00A54771">
        <w:fldChar w:fldCharType="begin"/>
      </w:r>
      <w:r w:rsidR="00A54771">
        <w:instrText xml:space="preserve"> INCLUDEPICTURE  "http://images.clipartpanda.com/pointing-hand-icon-32437.png" \* MERGEFORMATINET </w:instrText>
      </w:r>
      <w:r w:rsidR="00A54771">
        <w:fldChar w:fldCharType="separate"/>
      </w:r>
      <w:r w:rsidR="004912BA">
        <w:fldChar w:fldCharType="begin"/>
      </w:r>
      <w:r w:rsidR="004912BA">
        <w:instrText xml:space="preserve"> INCLUDEPICTURE  "http://images.clipartpanda.com/pointing-hand-icon-32437.png" \* MERGEFORMATINET </w:instrText>
      </w:r>
      <w:r w:rsidR="004912BA">
        <w:fldChar w:fldCharType="separate"/>
      </w:r>
      <w:r w:rsidR="00CB75C2">
        <w:fldChar w:fldCharType="begin"/>
      </w:r>
      <w:r w:rsidR="00CB75C2">
        <w:instrText xml:space="preserve"> INCLUDEPICTURE  "http://images.clipartpanda.com/pointing-hand-icon-32437.png" \* MERGEFORMATINET </w:instrText>
      </w:r>
      <w:r w:rsidR="00CB75C2">
        <w:fldChar w:fldCharType="separate"/>
      </w:r>
      <w:r w:rsidR="00E2616C">
        <w:fldChar w:fldCharType="begin"/>
      </w:r>
      <w:r w:rsidR="00E2616C">
        <w:instrText xml:space="preserve"> INCLUDEPICTURE  "http://images.clipartpanda.com/pointing-hand-icon-32437.png" \* MERGEFORMATINET </w:instrText>
      </w:r>
      <w:r w:rsidR="00E2616C">
        <w:fldChar w:fldCharType="separate"/>
      </w:r>
      <w:r w:rsidR="008F7A79">
        <w:fldChar w:fldCharType="begin"/>
      </w:r>
      <w:r w:rsidR="008F7A79">
        <w:instrText xml:space="preserve"> INCLUDEPICTURE  "http://images.clipartpanda.com/pointing-hand-icon-32437.png" \* MERGEFORMATINET </w:instrText>
      </w:r>
      <w:r w:rsidR="008F7A79">
        <w:fldChar w:fldCharType="separate"/>
      </w:r>
      <w:r w:rsidR="001361FD">
        <w:fldChar w:fldCharType="begin"/>
      </w:r>
      <w:r w:rsidR="001361FD">
        <w:instrText xml:space="preserve"> INCLUDEPICTURE  "http://images.clipartpanda.com/pointing-hand-icon-32437.png" \* MERGEFORMATINET </w:instrText>
      </w:r>
      <w:r w:rsidR="001361FD">
        <w:fldChar w:fldCharType="separate"/>
      </w:r>
      <w:r w:rsidR="008F55C1">
        <w:fldChar w:fldCharType="begin"/>
      </w:r>
      <w:r w:rsidR="008F55C1">
        <w:instrText xml:space="preserve"> INCLUDEPICTURE  "http://images.clipartpanda.com/pointing-hand-icon-32437.png" \* MERGEFORMATINET </w:instrText>
      </w:r>
      <w:r w:rsidR="008F55C1">
        <w:fldChar w:fldCharType="separate"/>
      </w:r>
      <w:r w:rsidR="00002EE2">
        <w:fldChar w:fldCharType="begin"/>
      </w:r>
      <w:r w:rsidR="00002EE2">
        <w:instrText xml:space="preserve"> INCLUDEPICTURE  "http://images.clipartpanda.com/pointing-hand-icon-32437.png" \* MERGEFORMATINET </w:instrText>
      </w:r>
      <w:r w:rsidR="00002EE2">
        <w:fldChar w:fldCharType="separate"/>
      </w:r>
      <w:r w:rsidR="004851CF">
        <w:fldChar w:fldCharType="begin"/>
      </w:r>
      <w:r w:rsidR="004851CF">
        <w:instrText xml:space="preserve"> INCLUDEPICTURE  "http://images.clipartpanda.com/pointing-hand-icon-32437.png" \* MERGEFORMATINET </w:instrText>
      </w:r>
      <w:r w:rsidR="004851CF">
        <w:fldChar w:fldCharType="separate"/>
      </w:r>
      <w:r w:rsidR="00161F38">
        <w:fldChar w:fldCharType="begin"/>
      </w:r>
      <w:r w:rsidR="00161F38">
        <w:instrText xml:space="preserve"> </w:instrText>
      </w:r>
      <w:r w:rsidR="00161F38">
        <w:instrText>INCLUDEPICTURE  "http://images.clipartpanda.com/pointing-hand-icon-32437.png" \* MERGEFORMATINET</w:instrText>
      </w:r>
      <w:r w:rsidR="00161F38">
        <w:instrText xml:space="preserve"> </w:instrText>
      </w:r>
      <w:r w:rsidR="00161F38">
        <w:fldChar w:fldCharType="separate"/>
      </w:r>
      <w:r w:rsidR="00161F38">
        <w:pict>
          <v:shape id="_x0000_i1041" type="#_x0000_t75" style="width:48pt;height:48pt">
            <v:imagedata r:id="rId7" r:href="rId29" gain="19661f" blacklevel="22938f" grayscale="t"/>
          </v:shape>
        </w:pict>
      </w:r>
      <w:r w:rsidR="00161F38">
        <w:fldChar w:fldCharType="end"/>
      </w:r>
      <w:r w:rsidR="004851CF">
        <w:fldChar w:fldCharType="end"/>
      </w:r>
      <w:r w:rsidR="00002EE2">
        <w:fldChar w:fldCharType="end"/>
      </w:r>
      <w:r w:rsidR="008F55C1">
        <w:fldChar w:fldCharType="end"/>
      </w:r>
      <w:r w:rsidR="001361FD">
        <w:fldChar w:fldCharType="end"/>
      </w:r>
      <w:r w:rsidR="008F7A79">
        <w:fldChar w:fldCharType="end"/>
      </w:r>
      <w:r w:rsidR="00E2616C">
        <w:fldChar w:fldCharType="end"/>
      </w:r>
      <w:r w:rsidR="00CB75C2">
        <w:fldChar w:fldCharType="end"/>
      </w:r>
      <w:r w:rsidR="004912BA">
        <w:fldChar w:fldCharType="end"/>
      </w:r>
      <w:r w:rsidR="00A54771">
        <w:fldChar w:fldCharType="end"/>
      </w:r>
      <w:r w:rsidR="00F02857">
        <w:fldChar w:fldCharType="end"/>
      </w:r>
      <w:r>
        <w:fldChar w:fldCharType="end"/>
      </w:r>
      <w:r>
        <w:fldChar w:fldCharType="end"/>
      </w:r>
      <w:r>
        <w:fldChar w:fldCharType="end"/>
      </w:r>
      <w:r>
        <w:fldChar w:fldCharType="end"/>
      </w:r>
      <w:r>
        <w:fldChar w:fldCharType="end"/>
      </w:r>
      <w:r>
        <w:fldChar w:fldCharType="end"/>
      </w:r>
      <w:r>
        <w:fldChar w:fldCharType="end"/>
      </w:r>
      <w:r>
        <w:t xml:space="preserve">C5) Fai avanzare la simulazione finché arriva al </w:t>
      </w:r>
      <w:r w:rsidR="00660A05">
        <w:t>PC l'indirizzo IP del server HTT</w:t>
      </w:r>
      <w:r>
        <w:t>P:</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660A05" w:rsidTr="00F02857">
        <w:tc>
          <w:tcPr>
            <w:tcW w:w="222" w:type="dxa"/>
            <w:shd w:val="clear" w:color="auto" w:fill="auto"/>
          </w:tcPr>
          <w:p w:rsidR="00660A05" w:rsidRDefault="00660A05" w:rsidP="00F02857"/>
        </w:tc>
      </w:tr>
    </w:tbl>
    <w:p w:rsidR="00660A05" w:rsidRDefault="00660A05" w:rsidP="00660A05">
      <w:pPr>
        <w:rPr>
          <w:noProof/>
          <w:lang w:eastAsia="it-IT" w:bidi="ar-SA"/>
        </w:rPr>
      </w:pPr>
      <w:r>
        <w:rPr>
          <w:noProof/>
          <w:lang w:eastAsia="it-IT" w:bidi="ar-SA"/>
        </w:rPr>
        <w:drawing>
          <wp:inline distT="0" distB="0" distL="0" distR="0" wp14:anchorId="49BE76E6" wp14:editId="2AE421C2">
            <wp:extent cx="609600" cy="504825"/>
            <wp:effectExtent l="0" t="0" r="0" b="9525"/>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r>
        <w:rPr>
          <w:noProof/>
          <w:lang w:eastAsia="it-IT" w:bidi="ar-SA"/>
        </w:rPr>
        <w:t>C6) Spiegami perché viene creata una nuova richiesta ARP:</w:t>
      </w:r>
    </w:p>
    <w:p w:rsidR="00A65476" w:rsidRPr="00C357E2" w:rsidRDefault="00660A05" w:rsidP="00A65476">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rsidR="00F02857">
        <w:fldChar w:fldCharType="begin"/>
      </w:r>
      <w:r w:rsidR="00F02857">
        <w:instrText xml:space="preserve"> INCLUDEPICTURE  "http://images.clipartpanda.com/pointing-hand-icon-32437.png" \* MERGEFORMATINET </w:instrText>
      </w:r>
      <w:r w:rsidR="00F02857">
        <w:fldChar w:fldCharType="separate"/>
      </w:r>
      <w:r w:rsidR="00A54771">
        <w:fldChar w:fldCharType="begin"/>
      </w:r>
      <w:r w:rsidR="00A54771">
        <w:instrText xml:space="preserve"> INCLUDEPICTURE  "http://images.clipartpanda.com/pointing-hand-icon-32437.png" \* MERGEFORMATINET </w:instrText>
      </w:r>
      <w:r w:rsidR="00A54771">
        <w:fldChar w:fldCharType="separate"/>
      </w:r>
      <w:r w:rsidR="004912BA">
        <w:fldChar w:fldCharType="begin"/>
      </w:r>
      <w:r w:rsidR="004912BA">
        <w:instrText xml:space="preserve"> INCLUDEPICTURE  "http://images.clipartpanda.com/pointing-hand-icon-32437.png" \* MERGEFORMATINET </w:instrText>
      </w:r>
      <w:r w:rsidR="004912BA">
        <w:fldChar w:fldCharType="separate"/>
      </w:r>
      <w:r w:rsidR="00CB75C2">
        <w:fldChar w:fldCharType="begin"/>
      </w:r>
      <w:r w:rsidR="00CB75C2">
        <w:instrText xml:space="preserve"> INCLUDEPICTURE  "http://images.clipartpanda.com/pointing-hand-icon-32437.png" \* MERGEFORMATINET </w:instrText>
      </w:r>
      <w:r w:rsidR="00CB75C2">
        <w:fldChar w:fldCharType="separate"/>
      </w:r>
      <w:r w:rsidR="00E2616C">
        <w:fldChar w:fldCharType="begin"/>
      </w:r>
      <w:r w:rsidR="00E2616C">
        <w:instrText xml:space="preserve"> INCLUDEPICTURE  "http://images.clipartpanda.com/pointing-hand-icon-32437.png" \* MERGEFORMATINET </w:instrText>
      </w:r>
      <w:r w:rsidR="00E2616C">
        <w:fldChar w:fldCharType="separate"/>
      </w:r>
      <w:r w:rsidR="008F7A79">
        <w:fldChar w:fldCharType="begin"/>
      </w:r>
      <w:r w:rsidR="008F7A79">
        <w:instrText xml:space="preserve"> INCLUDEPICTURE  "http://images.clipartpanda.com/pointing-hand-icon-32437.png" \* MERGEFORMATINET </w:instrText>
      </w:r>
      <w:r w:rsidR="008F7A79">
        <w:fldChar w:fldCharType="separate"/>
      </w:r>
      <w:r w:rsidR="001361FD">
        <w:fldChar w:fldCharType="begin"/>
      </w:r>
      <w:r w:rsidR="001361FD">
        <w:instrText xml:space="preserve"> INCLUDEPICTURE  "http://images.clipartpanda.com/pointing-hand-icon-32437.png" \* MERGEFORMATINET </w:instrText>
      </w:r>
      <w:r w:rsidR="001361FD">
        <w:fldChar w:fldCharType="separate"/>
      </w:r>
      <w:r w:rsidR="008F55C1">
        <w:fldChar w:fldCharType="begin"/>
      </w:r>
      <w:r w:rsidR="008F55C1">
        <w:instrText xml:space="preserve"> INCLUDEPICTURE  "http://images.clipartpanda.com/pointing-hand-icon-32437.png" \* MERGEFORMATINET </w:instrText>
      </w:r>
      <w:r w:rsidR="008F55C1">
        <w:fldChar w:fldCharType="separate"/>
      </w:r>
      <w:r w:rsidR="00002EE2">
        <w:fldChar w:fldCharType="begin"/>
      </w:r>
      <w:r w:rsidR="00002EE2">
        <w:instrText xml:space="preserve"> INCLUDEPICTURE  "http://images.clipartpanda.com/pointing-hand-icon-32437.png" \* MERGEFORMATINET </w:instrText>
      </w:r>
      <w:r w:rsidR="00002EE2">
        <w:fldChar w:fldCharType="separate"/>
      </w:r>
      <w:r w:rsidR="004851CF">
        <w:fldChar w:fldCharType="begin"/>
      </w:r>
      <w:r w:rsidR="004851CF">
        <w:instrText xml:space="preserve"> INCLUDEPICTURE  "http://images.clipartpanda.com/pointing-hand-icon-32437.png" \* MERGEFORMATINET </w:instrText>
      </w:r>
      <w:r w:rsidR="004851CF">
        <w:fldChar w:fldCharType="separate"/>
      </w:r>
      <w:r w:rsidR="00161F38">
        <w:fldChar w:fldCharType="begin"/>
      </w:r>
      <w:r w:rsidR="00161F38">
        <w:instrText xml:space="preserve"> </w:instrText>
      </w:r>
      <w:r w:rsidR="00161F38">
        <w:instrText>INCLUDEPICTURE  "http://images.clipartpanda.com/poin</w:instrText>
      </w:r>
      <w:r w:rsidR="00161F38">
        <w:instrText>ting-hand-icon-32437.png" \* MERGEFORMATINET</w:instrText>
      </w:r>
      <w:r w:rsidR="00161F38">
        <w:instrText xml:space="preserve"> </w:instrText>
      </w:r>
      <w:r w:rsidR="00161F38">
        <w:fldChar w:fldCharType="separate"/>
      </w:r>
      <w:r w:rsidR="00161F38">
        <w:pict>
          <v:shape id="_x0000_i1042" type="#_x0000_t75" style="width:48pt;height:48pt">
            <v:imagedata r:id="rId7" r:href="rId30" gain="19661f" blacklevel="22938f" grayscale="t"/>
          </v:shape>
        </w:pict>
      </w:r>
      <w:r w:rsidR="00161F38">
        <w:fldChar w:fldCharType="end"/>
      </w:r>
      <w:r w:rsidR="004851CF">
        <w:fldChar w:fldCharType="end"/>
      </w:r>
      <w:r w:rsidR="00002EE2">
        <w:fldChar w:fldCharType="end"/>
      </w:r>
      <w:r w:rsidR="008F55C1">
        <w:fldChar w:fldCharType="end"/>
      </w:r>
      <w:r w:rsidR="001361FD">
        <w:fldChar w:fldCharType="end"/>
      </w:r>
      <w:r w:rsidR="008F7A79">
        <w:fldChar w:fldCharType="end"/>
      </w:r>
      <w:r w:rsidR="00E2616C">
        <w:fldChar w:fldCharType="end"/>
      </w:r>
      <w:r w:rsidR="00CB75C2">
        <w:fldChar w:fldCharType="end"/>
      </w:r>
      <w:r w:rsidR="004912BA">
        <w:fldChar w:fldCharType="end"/>
      </w:r>
      <w:r w:rsidR="00A54771">
        <w:fldChar w:fldCharType="end"/>
      </w:r>
      <w:r w:rsidR="00F02857">
        <w:fldChar w:fldCharType="end"/>
      </w:r>
      <w:r>
        <w:fldChar w:fldCharType="end"/>
      </w:r>
      <w:r>
        <w:fldChar w:fldCharType="end"/>
      </w:r>
      <w:r>
        <w:fldChar w:fldCharType="end"/>
      </w:r>
      <w:r>
        <w:fldChar w:fldCharType="end"/>
      </w:r>
      <w:r>
        <w:fldChar w:fldCharType="end"/>
      </w:r>
      <w:r>
        <w:fldChar w:fldCharType="end"/>
      </w:r>
      <w:r>
        <w:fldChar w:fldCharType="end"/>
      </w:r>
      <w:r>
        <w:t>C7) Fai avanzare la simulazione finché arriva al PC l'indirizzo MAC del server HTTP:</w:t>
      </w:r>
      <w:r w:rsidR="00A65476" w:rsidRPr="00A65476">
        <w:t xml:space="preserve"> </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A65476" w:rsidTr="00F02857">
        <w:tc>
          <w:tcPr>
            <w:tcW w:w="113" w:type="dxa"/>
            <w:shd w:val="clear" w:color="auto" w:fill="auto"/>
          </w:tcPr>
          <w:p w:rsidR="00A65476" w:rsidRDefault="00A65476" w:rsidP="00F02857"/>
        </w:tc>
      </w:tr>
    </w:tbl>
    <w:p w:rsidR="00660A05" w:rsidRDefault="00A65476" w:rsidP="00660A05">
      <w:r>
        <w:t xml:space="preserve"> </w:t>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rsidR="00F02857">
        <w:fldChar w:fldCharType="begin"/>
      </w:r>
      <w:r w:rsidR="00F02857">
        <w:instrText xml:space="preserve"> INCLUDEPICTURE  "http://images.clipartpanda.com/pointing-hand-icon-32437.png" \* MERGEFORMATINET </w:instrText>
      </w:r>
      <w:r w:rsidR="00F02857">
        <w:fldChar w:fldCharType="separate"/>
      </w:r>
      <w:r w:rsidR="00A54771">
        <w:fldChar w:fldCharType="begin"/>
      </w:r>
      <w:r w:rsidR="00A54771">
        <w:instrText xml:space="preserve"> INCLUDEPICTURE  "http://images.clipartpanda.com/pointing-hand-icon-32437.png" \* MERGEFORMATINET </w:instrText>
      </w:r>
      <w:r w:rsidR="00A54771">
        <w:fldChar w:fldCharType="separate"/>
      </w:r>
      <w:r w:rsidR="004912BA">
        <w:fldChar w:fldCharType="begin"/>
      </w:r>
      <w:r w:rsidR="004912BA">
        <w:instrText xml:space="preserve"> INCLUDEPICTURE  "http://images.clipartpanda.com/pointing-hand-icon-32437.png" \* MERGEFORMATINET </w:instrText>
      </w:r>
      <w:r w:rsidR="004912BA">
        <w:fldChar w:fldCharType="separate"/>
      </w:r>
      <w:r w:rsidR="00CB75C2">
        <w:fldChar w:fldCharType="begin"/>
      </w:r>
      <w:r w:rsidR="00CB75C2">
        <w:instrText xml:space="preserve"> INCLUDEPICTURE  "http://images.clipartpanda.com/pointing-hand-icon-32437.png" \* MERGEFORMATINET </w:instrText>
      </w:r>
      <w:r w:rsidR="00CB75C2">
        <w:fldChar w:fldCharType="separate"/>
      </w:r>
      <w:r w:rsidR="00E2616C">
        <w:fldChar w:fldCharType="begin"/>
      </w:r>
      <w:r w:rsidR="00E2616C">
        <w:instrText xml:space="preserve"> INCLUDEPICTURE  "http://images.clipartpanda.com/pointing-hand-icon-32437.png" \* MERGEFORMATINET </w:instrText>
      </w:r>
      <w:r w:rsidR="00E2616C">
        <w:fldChar w:fldCharType="separate"/>
      </w:r>
      <w:r w:rsidR="008F7A79">
        <w:fldChar w:fldCharType="begin"/>
      </w:r>
      <w:r w:rsidR="008F7A79">
        <w:instrText xml:space="preserve"> INCLUDEPICTURE  "http://images.clipartpanda.com/pointing-hand-icon-32437.png" \* MERGEFORMATINET </w:instrText>
      </w:r>
      <w:r w:rsidR="008F7A79">
        <w:fldChar w:fldCharType="separate"/>
      </w:r>
      <w:r w:rsidR="001361FD">
        <w:fldChar w:fldCharType="begin"/>
      </w:r>
      <w:r w:rsidR="001361FD">
        <w:instrText xml:space="preserve"> INCLUDEPICTURE  "http://images.clipartpanda.com/pointing-hand-icon-32437.png" \* MERGEFORMATINET </w:instrText>
      </w:r>
      <w:r w:rsidR="001361FD">
        <w:fldChar w:fldCharType="separate"/>
      </w:r>
      <w:r w:rsidR="008F55C1">
        <w:fldChar w:fldCharType="begin"/>
      </w:r>
      <w:r w:rsidR="008F55C1">
        <w:instrText xml:space="preserve"> INCLUDEPICTURE  "http://images.clipartpanda.com/pointing-hand-icon-32437.png" \* MERGEFORMATINET </w:instrText>
      </w:r>
      <w:r w:rsidR="008F55C1">
        <w:fldChar w:fldCharType="separate"/>
      </w:r>
      <w:r w:rsidR="00002EE2">
        <w:fldChar w:fldCharType="begin"/>
      </w:r>
      <w:r w:rsidR="00002EE2">
        <w:instrText xml:space="preserve"> INCLUDEPICTURE  "http://images.clipartpanda.com/pointing-hand-icon-32437.png" \* MERGEFORMATINET </w:instrText>
      </w:r>
      <w:r w:rsidR="00002EE2">
        <w:fldChar w:fldCharType="separate"/>
      </w:r>
      <w:r w:rsidR="004851CF">
        <w:fldChar w:fldCharType="begin"/>
      </w:r>
      <w:r w:rsidR="004851CF">
        <w:instrText xml:space="preserve"> INCLUDEPICTURE  "http://images.clipartpanda.com/pointing-hand-icon-32437.png" \* MERGEFORMATINET </w:instrText>
      </w:r>
      <w:r w:rsidR="004851CF">
        <w:fldChar w:fldCharType="separate"/>
      </w:r>
      <w:r w:rsidR="00161F38">
        <w:fldChar w:fldCharType="begin"/>
      </w:r>
      <w:r w:rsidR="00161F38">
        <w:instrText xml:space="preserve"> </w:instrText>
      </w:r>
      <w:r w:rsidR="00161F38">
        <w:instrText>INCLUDEPICTURE  "http://images.clipartpanda.com/pointing-hand-icon-32437.png" \* MERGEFORMATINET</w:instrText>
      </w:r>
      <w:r w:rsidR="00161F38">
        <w:instrText xml:space="preserve"> </w:instrText>
      </w:r>
      <w:r w:rsidR="00161F38">
        <w:fldChar w:fldCharType="separate"/>
      </w:r>
      <w:r w:rsidR="00161F38">
        <w:pict>
          <v:shape id="_x0000_i1043" type="#_x0000_t75" style="width:48pt;height:48pt">
            <v:imagedata r:id="rId7" r:href="rId31"/>
          </v:shape>
        </w:pict>
      </w:r>
      <w:r w:rsidR="00161F38">
        <w:fldChar w:fldCharType="end"/>
      </w:r>
      <w:r w:rsidR="004851CF">
        <w:fldChar w:fldCharType="end"/>
      </w:r>
      <w:r w:rsidR="00002EE2">
        <w:fldChar w:fldCharType="end"/>
      </w:r>
      <w:r w:rsidR="008F55C1">
        <w:fldChar w:fldCharType="end"/>
      </w:r>
      <w:r w:rsidR="001361FD">
        <w:fldChar w:fldCharType="end"/>
      </w:r>
      <w:r w:rsidR="008F7A79">
        <w:fldChar w:fldCharType="end"/>
      </w:r>
      <w:r w:rsidR="00E2616C">
        <w:fldChar w:fldCharType="end"/>
      </w:r>
      <w:r w:rsidR="00CB75C2">
        <w:fldChar w:fldCharType="end"/>
      </w:r>
      <w:r w:rsidR="004912BA">
        <w:fldChar w:fldCharType="end"/>
      </w:r>
      <w:r w:rsidR="00A54771">
        <w:fldChar w:fldCharType="end"/>
      </w:r>
      <w:r w:rsidR="00F02857">
        <w:fldChar w:fldCharType="end"/>
      </w:r>
      <w:r>
        <w:fldChar w:fldCharType="end"/>
      </w:r>
      <w:r>
        <w:fldChar w:fldCharType="end"/>
      </w:r>
      <w:r>
        <w:fldChar w:fldCharType="end"/>
      </w:r>
      <w:r>
        <w:fldChar w:fldCharType="end"/>
      </w:r>
      <w:r>
        <w:fldChar w:fldCharType="end"/>
      </w:r>
      <w:r>
        <w:fldChar w:fldCharType="end"/>
      </w:r>
      <w:r>
        <w:fldChar w:fldCharType="end"/>
      </w:r>
      <w:r>
        <w:t>C8) Incolla una o più schermate in cui si veda il contenuto del pacchetto TCP in partenza dal PC (Outbound):</w:t>
      </w:r>
    </w:p>
    <w:p w:rsidR="00F02857" w:rsidRDefault="00F02857" w:rsidP="00660A05"/>
    <w:p w:rsidR="00660A05" w:rsidRDefault="00660A05" w:rsidP="00660A05">
      <w:pPr>
        <w:rPr>
          <w:noProof/>
          <w:lang w:eastAsia="it-IT" w:bidi="ar-SA"/>
        </w:rPr>
      </w:pPr>
    </w:p>
    <w:p w:rsidR="00A65476" w:rsidRPr="00A65476" w:rsidRDefault="00A65476" w:rsidP="00A65476">
      <w:pPr>
        <w:jc w:val="center"/>
        <w:rPr>
          <w:b/>
          <w:noProof/>
          <w:lang w:eastAsia="it-IT" w:bidi="ar-SA"/>
        </w:rPr>
      </w:pPr>
      <w:r w:rsidRPr="00A65476">
        <w:rPr>
          <w:b/>
          <w:noProof/>
          <w:lang w:eastAsia="it-IT" w:bidi="ar-SA"/>
        </w:rPr>
        <w:t>D) PROTOCOLLO HTTP</w:t>
      </w:r>
    </w:p>
    <w:p w:rsidR="00AE0BB8" w:rsidRPr="00C357E2" w:rsidRDefault="00AE0BB8" w:rsidP="00AE0BB8">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rsidR="00F02857">
        <w:fldChar w:fldCharType="begin"/>
      </w:r>
      <w:r w:rsidR="00F02857">
        <w:instrText xml:space="preserve"> INCLUDEPICTURE  "http://images.clipartpanda.com/pointing-hand-icon-32437.png" \* MERGEFORMATINET </w:instrText>
      </w:r>
      <w:r w:rsidR="00F02857">
        <w:fldChar w:fldCharType="separate"/>
      </w:r>
      <w:r w:rsidR="00A54771">
        <w:fldChar w:fldCharType="begin"/>
      </w:r>
      <w:r w:rsidR="00A54771">
        <w:instrText xml:space="preserve"> INCLUDEPICTURE  "http://images.clipartpanda.com/pointing-hand-icon-32437.png" \* MERGEFORMATINET </w:instrText>
      </w:r>
      <w:r w:rsidR="00A54771">
        <w:fldChar w:fldCharType="separate"/>
      </w:r>
      <w:r w:rsidR="004912BA">
        <w:fldChar w:fldCharType="begin"/>
      </w:r>
      <w:r w:rsidR="004912BA">
        <w:instrText xml:space="preserve"> INCLUDEPICTURE  "http://images.clipartpanda.com/pointing-hand-icon-32437.png" \* MERGEFORMATINET </w:instrText>
      </w:r>
      <w:r w:rsidR="004912BA">
        <w:fldChar w:fldCharType="separate"/>
      </w:r>
      <w:r w:rsidR="00CB75C2">
        <w:fldChar w:fldCharType="begin"/>
      </w:r>
      <w:r w:rsidR="00CB75C2">
        <w:instrText xml:space="preserve"> INCLUDEPICTURE  "http://images.clipartpanda.com/pointing-hand-icon-32437.png" \* MERGEFORMATINET </w:instrText>
      </w:r>
      <w:r w:rsidR="00CB75C2">
        <w:fldChar w:fldCharType="separate"/>
      </w:r>
      <w:r w:rsidR="00E2616C">
        <w:fldChar w:fldCharType="begin"/>
      </w:r>
      <w:r w:rsidR="00E2616C">
        <w:instrText xml:space="preserve"> INCLUDEPICTURE  "http://images.clipartpanda.com/pointing-hand-icon-32437.png" \* MERGEFORMATINET </w:instrText>
      </w:r>
      <w:r w:rsidR="00E2616C">
        <w:fldChar w:fldCharType="separate"/>
      </w:r>
      <w:r w:rsidR="008F7A79">
        <w:fldChar w:fldCharType="begin"/>
      </w:r>
      <w:r w:rsidR="008F7A79">
        <w:instrText xml:space="preserve"> INCLUDEPICTURE  "http://images.clipartpanda.com/pointing-hand-icon-32437.png" \* MERGEFORMATINET </w:instrText>
      </w:r>
      <w:r w:rsidR="008F7A79">
        <w:fldChar w:fldCharType="separate"/>
      </w:r>
      <w:r w:rsidR="001361FD">
        <w:fldChar w:fldCharType="begin"/>
      </w:r>
      <w:r w:rsidR="001361FD">
        <w:instrText xml:space="preserve"> INCLUDEPICTURE  "http://images.clipartpanda.com/pointing-hand-icon-32437.png" \* MERGEFORMATINET </w:instrText>
      </w:r>
      <w:r w:rsidR="001361FD">
        <w:fldChar w:fldCharType="separate"/>
      </w:r>
      <w:r w:rsidR="008F55C1">
        <w:fldChar w:fldCharType="begin"/>
      </w:r>
      <w:r w:rsidR="008F55C1">
        <w:instrText xml:space="preserve"> INCLUDEPICTURE  "http://images.clipartpanda.com/pointing-hand-icon-32437.png" \* MERGEFORMATINET </w:instrText>
      </w:r>
      <w:r w:rsidR="008F55C1">
        <w:fldChar w:fldCharType="separate"/>
      </w:r>
      <w:r w:rsidR="00002EE2">
        <w:fldChar w:fldCharType="begin"/>
      </w:r>
      <w:r w:rsidR="00002EE2">
        <w:instrText xml:space="preserve"> INCLUDEPICTURE  "http://images.clipartpanda.com/pointing-hand-icon-32437.png" \* MERGEFORMATINET </w:instrText>
      </w:r>
      <w:r w:rsidR="00002EE2">
        <w:fldChar w:fldCharType="separate"/>
      </w:r>
      <w:r w:rsidR="004851CF">
        <w:fldChar w:fldCharType="begin"/>
      </w:r>
      <w:r w:rsidR="004851CF">
        <w:instrText xml:space="preserve"> INCLUDEPICTURE  "http://images.clipartpanda.com/pointing-hand-icon-32437.png" \* MERGEFORMATINET </w:instrText>
      </w:r>
      <w:r w:rsidR="004851CF">
        <w:fldChar w:fldCharType="separate"/>
      </w:r>
      <w:r w:rsidR="00161F38">
        <w:fldChar w:fldCharType="begin"/>
      </w:r>
      <w:r w:rsidR="00161F38">
        <w:instrText xml:space="preserve"> </w:instrText>
      </w:r>
      <w:r w:rsidR="00161F38">
        <w:instrText>INCLUDEPICTURE  "http://images.clipartpanda.com/pointing-hand-icon-32437.png" \* MERGEFORMATINET</w:instrText>
      </w:r>
      <w:r w:rsidR="00161F38">
        <w:instrText xml:space="preserve"> </w:instrText>
      </w:r>
      <w:r w:rsidR="00161F38">
        <w:fldChar w:fldCharType="separate"/>
      </w:r>
      <w:r w:rsidR="00161F38">
        <w:pict>
          <v:shape id="_x0000_i1044" type="#_x0000_t75" style="width:48pt;height:48pt">
            <v:imagedata r:id="rId7" r:href="rId32" gain="19661f" blacklevel="22938f" grayscale="t"/>
          </v:shape>
        </w:pict>
      </w:r>
      <w:r w:rsidR="00161F38">
        <w:fldChar w:fldCharType="end"/>
      </w:r>
      <w:r w:rsidR="004851CF">
        <w:fldChar w:fldCharType="end"/>
      </w:r>
      <w:r w:rsidR="00002EE2">
        <w:fldChar w:fldCharType="end"/>
      </w:r>
      <w:r w:rsidR="008F55C1">
        <w:fldChar w:fldCharType="end"/>
      </w:r>
      <w:r w:rsidR="001361FD">
        <w:fldChar w:fldCharType="end"/>
      </w:r>
      <w:r w:rsidR="008F7A79">
        <w:fldChar w:fldCharType="end"/>
      </w:r>
      <w:r w:rsidR="00E2616C">
        <w:fldChar w:fldCharType="end"/>
      </w:r>
      <w:r w:rsidR="00CB75C2">
        <w:fldChar w:fldCharType="end"/>
      </w:r>
      <w:r w:rsidR="004912BA">
        <w:fldChar w:fldCharType="end"/>
      </w:r>
      <w:r w:rsidR="00A54771">
        <w:fldChar w:fldCharType="end"/>
      </w:r>
      <w:r w:rsidR="00F02857">
        <w:fldChar w:fldCharType="end"/>
      </w:r>
      <w:r>
        <w:fldChar w:fldCharType="end"/>
      </w:r>
      <w:r>
        <w:fldChar w:fldCharType="end"/>
      </w:r>
      <w:r>
        <w:fldChar w:fldCharType="end"/>
      </w:r>
      <w:r>
        <w:fldChar w:fldCharType="end"/>
      </w:r>
      <w:r>
        <w:fldChar w:fldCharType="end"/>
      </w:r>
      <w:r>
        <w:fldChar w:fldCharType="end"/>
      </w:r>
      <w:r>
        <w:fldChar w:fldCharType="end"/>
      </w:r>
      <w:r>
        <w:t>D1) Fai avanzare la simulazione in Capture Forward fino alla generazione di un pacchetto HTTP in partenza dal PC</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AE0BB8" w:rsidTr="00F02857">
        <w:tc>
          <w:tcPr>
            <w:tcW w:w="113" w:type="dxa"/>
            <w:shd w:val="clear" w:color="auto" w:fill="auto"/>
          </w:tcPr>
          <w:p w:rsidR="00AE0BB8" w:rsidRDefault="00AE0BB8" w:rsidP="00F02857"/>
        </w:tc>
      </w:tr>
    </w:tbl>
    <w:p w:rsidR="00AE0BB8" w:rsidRDefault="00AE0BB8" w:rsidP="00AE0BB8">
      <w:r>
        <w:t xml:space="preserve"> </w:t>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rsidR="00F02857">
        <w:fldChar w:fldCharType="begin"/>
      </w:r>
      <w:r w:rsidR="00F02857">
        <w:instrText xml:space="preserve"> INCLUDEPICTURE  "http://images.clipartpanda.com/pointing-hand-icon-32437.png" \* MERGEFORMATINET </w:instrText>
      </w:r>
      <w:r w:rsidR="00F02857">
        <w:fldChar w:fldCharType="separate"/>
      </w:r>
      <w:r w:rsidR="00A54771">
        <w:fldChar w:fldCharType="begin"/>
      </w:r>
      <w:r w:rsidR="00A54771">
        <w:instrText xml:space="preserve"> INCLUDEPICTURE  "http://images.clipartpanda.com/pointing-hand-icon-32437.png" \* MERGEFORMATINET </w:instrText>
      </w:r>
      <w:r w:rsidR="00A54771">
        <w:fldChar w:fldCharType="separate"/>
      </w:r>
      <w:r w:rsidR="004912BA">
        <w:fldChar w:fldCharType="begin"/>
      </w:r>
      <w:r w:rsidR="004912BA">
        <w:instrText xml:space="preserve"> INCLUDEPICTURE  "http://images.clipartpanda.com/pointing-hand-icon-32437.png" \* MERGEFORMATINET </w:instrText>
      </w:r>
      <w:r w:rsidR="004912BA">
        <w:fldChar w:fldCharType="separate"/>
      </w:r>
      <w:r w:rsidR="00CB75C2">
        <w:fldChar w:fldCharType="begin"/>
      </w:r>
      <w:r w:rsidR="00CB75C2">
        <w:instrText xml:space="preserve"> INCLUDEPICTURE  "http://images.clipartpanda.com/pointing-hand-icon-32437.png" \* MERGEFORMATINET </w:instrText>
      </w:r>
      <w:r w:rsidR="00CB75C2">
        <w:fldChar w:fldCharType="separate"/>
      </w:r>
      <w:r w:rsidR="00E2616C">
        <w:fldChar w:fldCharType="begin"/>
      </w:r>
      <w:r w:rsidR="00E2616C">
        <w:instrText xml:space="preserve"> INCLUDEPICTURE  "http://images.clipartpanda.com/pointing-hand-icon-32437.png" \* MERGEFORMATINET </w:instrText>
      </w:r>
      <w:r w:rsidR="00E2616C">
        <w:fldChar w:fldCharType="separate"/>
      </w:r>
      <w:r w:rsidR="008F7A79">
        <w:fldChar w:fldCharType="begin"/>
      </w:r>
      <w:r w:rsidR="008F7A79">
        <w:instrText xml:space="preserve"> INCLUDEPICTURE  "http://images.clipartpanda.com/pointing-hand-icon-32437.png" \* MERGEFORMATINET </w:instrText>
      </w:r>
      <w:r w:rsidR="008F7A79">
        <w:fldChar w:fldCharType="separate"/>
      </w:r>
      <w:r w:rsidR="001361FD">
        <w:fldChar w:fldCharType="begin"/>
      </w:r>
      <w:r w:rsidR="001361FD">
        <w:instrText xml:space="preserve"> INCLUDEPICTURE  "http://images.clipartpanda.com/pointing-hand-icon-32437.png" \* MERGEFORMATINET </w:instrText>
      </w:r>
      <w:r w:rsidR="001361FD">
        <w:fldChar w:fldCharType="separate"/>
      </w:r>
      <w:r w:rsidR="008F55C1">
        <w:fldChar w:fldCharType="begin"/>
      </w:r>
      <w:r w:rsidR="008F55C1">
        <w:instrText xml:space="preserve"> INCLUDEPICTURE  "http://images.clipartpanda.com/pointing-hand-icon-32437.png" \* MERGEFORMATINET </w:instrText>
      </w:r>
      <w:r w:rsidR="008F55C1">
        <w:fldChar w:fldCharType="separate"/>
      </w:r>
      <w:r w:rsidR="00002EE2">
        <w:fldChar w:fldCharType="begin"/>
      </w:r>
      <w:r w:rsidR="00002EE2">
        <w:instrText xml:space="preserve"> INCLUDEPICTURE  "http://images.clipartpanda.com/pointing-hand-icon-32437.png" \* MERGEFORMATINET </w:instrText>
      </w:r>
      <w:r w:rsidR="00002EE2">
        <w:fldChar w:fldCharType="separate"/>
      </w:r>
      <w:r w:rsidR="004851CF">
        <w:fldChar w:fldCharType="begin"/>
      </w:r>
      <w:r w:rsidR="004851CF">
        <w:instrText xml:space="preserve"> INCLUDEPICTURE  "http://images.clipartpanda.com/pointing-hand-icon-32437.png" \* MERGEFORMATINET </w:instrText>
      </w:r>
      <w:r w:rsidR="004851CF">
        <w:fldChar w:fldCharType="separate"/>
      </w:r>
      <w:r w:rsidR="00161F38">
        <w:fldChar w:fldCharType="begin"/>
      </w:r>
      <w:r w:rsidR="00161F38">
        <w:instrText xml:space="preserve"> </w:instrText>
      </w:r>
      <w:r w:rsidR="00161F38">
        <w:instrText>INCLUDEPICTURE  "http://images.clipartpanda.com/pointing-hand-icon-3243</w:instrText>
      </w:r>
      <w:r w:rsidR="00161F38">
        <w:instrText>7.png" \* MERGEFORMATINET</w:instrText>
      </w:r>
      <w:r w:rsidR="00161F38">
        <w:instrText xml:space="preserve"> </w:instrText>
      </w:r>
      <w:r w:rsidR="00161F38">
        <w:fldChar w:fldCharType="separate"/>
      </w:r>
      <w:r w:rsidR="00161F38">
        <w:pict>
          <v:shape id="_x0000_i1045" type="#_x0000_t75" style="width:48pt;height:48pt">
            <v:imagedata r:id="rId7" r:href="rId33"/>
          </v:shape>
        </w:pict>
      </w:r>
      <w:r w:rsidR="00161F38">
        <w:fldChar w:fldCharType="end"/>
      </w:r>
      <w:r w:rsidR="004851CF">
        <w:fldChar w:fldCharType="end"/>
      </w:r>
      <w:r w:rsidR="00002EE2">
        <w:fldChar w:fldCharType="end"/>
      </w:r>
      <w:r w:rsidR="008F55C1">
        <w:fldChar w:fldCharType="end"/>
      </w:r>
      <w:r w:rsidR="001361FD">
        <w:fldChar w:fldCharType="end"/>
      </w:r>
      <w:r w:rsidR="008F7A79">
        <w:fldChar w:fldCharType="end"/>
      </w:r>
      <w:r w:rsidR="00E2616C">
        <w:fldChar w:fldCharType="end"/>
      </w:r>
      <w:r w:rsidR="00CB75C2">
        <w:fldChar w:fldCharType="end"/>
      </w:r>
      <w:r w:rsidR="004912BA">
        <w:fldChar w:fldCharType="end"/>
      </w:r>
      <w:r w:rsidR="00A54771">
        <w:fldChar w:fldCharType="end"/>
      </w:r>
      <w:r w:rsidR="00F02857">
        <w:fldChar w:fldCharType="end"/>
      </w:r>
      <w:r>
        <w:fldChar w:fldCharType="end"/>
      </w:r>
      <w:r>
        <w:fldChar w:fldCharType="end"/>
      </w:r>
      <w:r>
        <w:fldChar w:fldCharType="end"/>
      </w:r>
      <w:r>
        <w:fldChar w:fldCharType="end"/>
      </w:r>
      <w:r>
        <w:fldChar w:fldCharType="end"/>
      </w:r>
      <w:r>
        <w:fldChar w:fldCharType="end"/>
      </w:r>
      <w:r>
        <w:fldChar w:fldCharType="end"/>
      </w:r>
      <w:r>
        <w:t>D2) Incolla una schermata in cui si veda la richiesta contenuta nel precedente pacchetto HTTP:</w:t>
      </w:r>
    </w:p>
    <w:p w:rsidR="00276F1D" w:rsidRPr="00C357E2" w:rsidRDefault="00276F1D" w:rsidP="00276F1D">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rsidR="00F02857">
        <w:fldChar w:fldCharType="begin"/>
      </w:r>
      <w:r w:rsidR="00F02857">
        <w:instrText xml:space="preserve"> INCLUDEPICTURE  "http://images.clipartpanda.com/pointing-hand-icon-32437.png" \* MERGEFORMATINET </w:instrText>
      </w:r>
      <w:r w:rsidR="00F02857">
        <w:fldChar w:fldCharType="separate"/>
      </w:r>
      <w:r w:rsidR="00A54771">
        <w:fldChar w:fldCharType="begin"/>
      </w:r>
      <w:r w:rsidR="00A54771">
        <w:instrText xml:space="preserve"> INCLUDEPICTURE  "http://images.clipartpanda.com/pointing-hand-icon-32437.png" \* MERGEFORMATINET </w:instrText>
      </w:r>
      <w:r w:rsidR="00A54771">
        <w:fldChar w:fldCharType="separate"/>
      </w:r>
      <w:r w:rsidR="004912BA">
        <w:fldChar w:fldCharType="begin"/>
      </w:r>
      <w:r w:rsidR="004912BA">
        <w:instrText xml:space="preserve"> INCLUDEPICTURE  "http://images.clipartpanda.com/pointing-hand-icon-32437.png" \* MERGEFORMATINET </w:instrText>
      </w:r>
      <w:r w:rsidR="004912BA">
        <w:fldChar w:fldCharType="separate"/>
      </w:r>
      <w:r w:rsidR="00CB75C2">
        <w:fldChar w:fldCharType="begin"/>
      </w:r>
      <w:r w:rsidR="00CB75C2">
        <w:instrText xml:space="preserve"> INCLUDEPICTURE  "http://images.clipartpanda.com/pointing-hand-icon-32437.png" \* MERGEFORMATINET </w:instrText>
      </w:r>
      <w:r w:rsidR="00CB75C2">
        <w:fldChar w:fldCharType="separate"/>
      </w:r>
      <w:r w:rsidR="00E2616C">
        <w:fldChar w:fldCharType="begin"/>
      </w:r>
      <w:r w:rsidR="00E2616C">
        <w:instrText xml:space="preserve"> INCLUDEPICTURE  "http://images.clipartpanda.com/pointing-hand-icon-32437.png" \* MERGEFORMATINET </w:instrText>
      </w:r>
      <w:r w:rsidR="00E2616C">
        <w:fldChar w:fldCharType="separate"/>
      </w:r>
      <w:r w:rsidR="008F7A79">
        <w:fldChar w:fldCharType="begin"/>
      </w:r>
      <w:r w:rsidR="008F7A79">
        <w:instrText xml:space="preserve"> INCLUDEPICTURE  "http://images.clipartpanda.com/pointing-hand-icon-32437.png" \* MERGEFORMATINET </w:instrText>
      </w:r>
      <w:r w:rsidR="008F7A79">
        <w:fldChar w:fldCharType="separate"/>
      </w:r>
      <w:r w:rsidR="001361FD">
        <w:fldChar w:fldCharType="begin"/>
      </w:r>
      <w:r w:rsidR="001361FD">
        <w:instrText xml:space="preserve"> INCLUDEPICTURE  "http://images.clipartpanda.com/pointing-hand-icon-32437.png" \* MERGEFORMATINET </w:instrText>
      </w:r>
      <w:r w:rsidR="001361FD">
        <w:fldChar w:fldCharType="separate"/>
      </w:r>
      <w:r w:rsidR="008F55C1">
        <w:fldChar w:fldCharType="begin"/>
      </w:r>
      <w:r w:rsidR="008F55C1">
        <w:instrText xml:space="preserve"> INCLUDEPICTURE  "http://images.clipartpanda.com/pointing-hand-icon-32437.png" \* MERGEFORMATINET </w:instrText>
      </w:r>
      <w:r w:rsidR="008F55C1">
        <w:fldChar w:fldCharType="separate"/>
      </w:r>
      <w:r w:rsidR="00002EE2">
        <w:fldChar w:fldCharType="begin"/>
      </w:r>
      <w:r w:rsidR="00002EE2">
        <w:instrText xml:space="preserve"> INCLUDEPICTURE  "http://images.clipartpanda.com/pointing-hand-icon-32437.png" \* MERGEFORMATINET </w:instrText>
      </w:r>
      <w:r w:rsidR="00002EE2">
        <w:fldChar w:fldCharType="separate"/>
      </w:r>
      <w:r w:rsidR="004851CF">
        <w:fldChar w:fldCharType="begin"/>
      </w:r>
      <w:r w:rsidR="004851CF">
        <w:instrText xml:space="preserve"> INCLUDEPICTURE  "http://images.clipartpanda.com/pointing-hand-icon-32437.png" \* MERGEFORMATINET </w:instrText>
      </w:r>
      <w:r w:rsidR="004851CF">
        <w:fldChar w:fldCharType="separate"/>
      </w:r>
      <w:r w:rsidR="00161F38">
        <w:fldChar w:fldCharType="begin"/>
      </w:r>
      <w:r w:rsidR="00161F38">
        <w:instrText xml:space="preserve"> </w:instrText>
      </w:r>
      <w:r w:rsidR="00161F38">
        <w:instrText>INCLUDEPICTURE  "http://images.clipartpanda.com/pointing-hand-icon-32437.png" \* MERGEFORMATINET</w:instrText>
      </w:r>
      <w:r w:rsidR="00161F38">
        <w:instrText xml:space="preserve"> </w:instrText>
      </w:r>
      <w:r w:rsidR="00161F38">
        <w:fldChar w:fldCharType="separate"/>
      </w:r>
      <w:r w:rsidR="00161F38">
        <w:pict>
          <v:shape id="_x0000_i1046" type="#_x0000_t75" style="width:48pt;height:48pt">
            <v:imagedata r:id="rId7" r:href="rId34" gain="19661f" blacklevel="22938f" grayscale="t"/>
          </v:shape>
        </w:pict>
      </w:r>
      <w:r w:rsidR="00161F38">
        <w:fldChar w:fldCharType="end"/>
      </w:r>
      <w:r w:rsidR="004851CF">
        <w:fldChar w:fldCharType="end"/>
      </w:r>
      <w:r w:rsidR="00002EE2">
        <w:fldChar w:fldCharType="end"/>
      </w:r>
      <w:r w:rsidR="008F55C1">
        <w:fldChar w:fldCharType="end"/>
      </w:r>
      <w:r w:rsidR="001361FD">
        <w:fldChar w:fldCharType="end"/>
      </w:r>
      <w:r w:rsidR="008F7A79">
        <w:fldChar w:fldCharType="end"/>
      </w:r>
      <w:r w:rsidR="00E2616C">
        <w:fldChar w:fldCharType="end"/>
      </w:r>
      <w:r w:rsidR="00CB75C2">
        <w:fldChar w:fldCharType="end"/>
      </w:r>
      <w:r w:rsidR="004912BA">
        <w:fldChar w:fldCharType="end"/>
      </w:r>
      <w:r w:rsidR="00A54771">
        <w:fldChar w:fldCharType="end"/>
      </w:r>
      <w:r w:rsidR="00F02857">
        <w:fldChar w:fldCharType="end"/>
      </w:r>
      <w:r>
        <w:fldChar w:fldCharType="end"/>
      </w:r>
      <w:r>
        <w:fldChar w:fldCharType="end"/>
      </w:r>
      <w:r>
        <w:fldChar w:fldCharType="end"/>
      </w:r>
      <w:r>
        <w:fldChar w:fldCharType="end"/>
      </w:r>
      <w:r>
        <w:fldChar w:fldCharType="end"/>
      </w:r>
      <w:r>
        <w:fldChar w:fldCharType="end"/>
      </w:r>
      <w:r>
        <w:fldChar w:fldCharType="end"/>
      </w:r>
      <w:r>
        <w:t>D3) Fai avanzare la simulazione in Capture Forward fino all'arrivo del pacchetto HTTP sul server HTTP</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276F1D" w:rsidTr="00F02857">
        <w:tc>
          <w:tcPr>
            <w:tcW w:w="113" w:type="dxa"/>
            <w:shd w:val="clear" w:color="auto" w:fill="auto"/>
          </w:tcPr>
          <w:p w:rsidR="00276F1D" w:rsidRDefault="00276F1D" w:rsidP="00F02857"/>
        </w:tc>
      </w:tr>
    </w:tbl>
    <w:p w:rsidR="00276F1D" w:rsidRDefault="00276F1D" w:rsidP="00276F1D">
      <w:pPr>
        <w:rPr>
          <w:noProof/>
          <w:lang w:eastAsia="it-IT" w:bidi="ar-SA"/>
        </w:rPr>
      </w:pPr>
      <w:r>
        <w:lastRenderedPageBreak/>
        <w:t xml:space="preserve"> </w:t>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rsidR="00F02857">
        <w:fldChar w:fldCharType="begin"/>
      </w:r>
      <w:r w:rsidR="00F02857">
        <w:instrText xml:space="preserve"> INCLUDEPICTURE  "http://images.clipartpanda.com/pointing-hand-icon-32437.png" \* MERGEFORMATINET </w:instrText>
      </w:r>
      <w:r w:rsidR="00F02857">
        <w:fldChar w:fldCharType="separate"/>
      </w:r>
      <w:r w:rsidR="00A54771">
        <w:fldChar w:fldCharType="begin"/>
      </w:r>
      <w:r w:rsidR="00A54771">
        <w:instrText xml:space="preserve"> INCLUDEPICTURE  "http://images.clipartpanda.com/pointing-hand-icon-32437.png" \* MERGEFORMATINET </w:instrText>
      </w:r>
      <w:r w:rsidR="00A54771">
        <w:fldChar w:fldCharType="separate"/>
      </w:r>
      <w:r w:rsidR="004912BA">
        <w:fldChar w:fldCharType="begin"/>
      </w:r>
      <w:r w:rsidR="004912BA">
        <w:instrText xml:space="preserve"> INCLUDEPICTURE  "http://images.clipartpanda.com/pointing-hand-icon-32437.png" \* MERGEFORMATINET </w:instrText>
      </w:r>
      <w:r w:rsidR="004912BA">
        <w:fldChar w:fldCharType="separate"/>
      </w:r>
      <w:r w:rsidR="00CB75C2">
        <w:fldChar w:fldCharType="begin"/>
      </w:r>
      <w:r w:rsidR="00CB75C2">
        <w:instrText xml:space="preserve"> INCLUDEPICTURE  "http://images.clipartpanda.com/pointing-hand-icon-32437.png" \* MERGEFORMATINET </w:instrText>
      </w:r>
      <w:r w:rsidR="00CB75C2">
        <w:fldChar w:fldCharType="separate"/>
      </w:r>
      <w:r w:rsidR="00E2616C">
        <w:fldChar w:fldCharType="begin"/>
      </w:r>
      <w:r w:rsidR="00E2616C">
        <w:instrText xml:space="preserve"> INCLUDEPICTURE  "http://images.clipartpanda.com/pointing-hand-icon-32437.png" \* MERGEFORMATINET </w:instrText>
      </w:r>
      <w:r w:rsidR="00E2616C">
        <w:fldChar w:fldCharType="separate"/>
      </w:r>
      <w:r w:rsidR="008F7A79">
        <w:fldChar w:fldCharType="begin"/>
      </w:r>
      <w:r w:rsidR="008F7A79">
        <w:instrText xml:space="preserve"> INCLUDEPICTURE  "http://images.clipartpanda.com/pointing-hand-icon-32437.png" \* MERGEFORMATINET </w:instrText>
      </w:r>
      <w:r w:rsidR="008F7A79">
        <w:fldChar w:fldCharType="separate"/>
      </w:r>
      <w:r w:rsidR="001361FD">
        <w:fldChar w:fldCharType="begin"/>
      </w:r>
      <w:r w:rsidR="001361FD">
        <w:instrText xml:space="preserve"> INCLUDEPICTURE  "http://images.clipartpanda.com/pointing-hand-icon-32437.png" \* MERGEFORMATINET </w:instrText>
      </w:r>
      <w:r w:rsidR="001361FD">
        <w:fldChar w:fldCharType="separate"/>
      </w:r>
      <w:r w:rsidR="008F55C1">
        <w:fldChar w:fldCharType="begin"/>
      </w:r>
      <w:r w:rsidR="008F55C1">
        <w:instrText xml:space="preserve"> INCLUDEPICTURE  "http://images.clipartpanda.com/pointing-hand-icon-32437.png" \* MERGEFORMATINET </w:instrText>
      </w:r>
      <w:r w:rsidR="008F55C1">
        <w:fldChar w:fldCharType="separate"/>
      </w:r>
      <w:r w:rsidR="00002EE2">
        <w:fldChar w:fldCharType="begin"/>
      </w:r>
      <w:r w:rsidR="00002EE2">
        <w:instrText xml:space="preserve"> INCLUDEPICTURE  "http://images.clipartpanda.com/pointing-hand-icon-32437.png" \* MERGEFORMATINET </w:instrText>
      </w:r>
      <w:r w:rsidR="00002EE2">
        <w:fldChar w:fldCharType="separate"/>
      </w:r>
      <w:r w:rsidR="004851CF">
        <w:fldChar w:fldCharType="begin"/>
      </w:r>
      <w:r w:rsidR="004851CF">
        <w:instrText xml:space="preserve"> INCLUDEPICTURE  "http://images.clipartpanda.com/pointing-hand-icon-32437.png" \* MERGEFORMATINET </w:instrText>
      </w:r>
      <w:r w:rsidR="004851CF">
        <w:fldChar w:fldCharType="separate"/>
      </w:r>
      <w:r w:rsidR="00161F38">
        <w:fldChar w:fldCharType="begin"/>
      </w:r>
      <w:r w:rsidR="00161F38">
        <w:instrText xml:space="preserve"> </w:instrText>
      </w:r>
      <w:r w:rsidR="00161F38">
        <w:instrText>INCLUDEPICTURE  "http://images.clipartpanda.com/pointing-hand-icon-32437.png" \* MERGEFORMATINET</w:instrText>
      </w:r>
      <w:r w:rsidR="00161F38">
        <w:instrText xml:space="preserve"> </w:instrText>
      </w:r>
      <w:r w:rsidR="00161F38">
        <w:fldChar w:fldCharType="separate"/>
      </w:r>
      <w:r w:rsidR="00161F38">
        <w:pict>
          <v:shape id="_x0000_i1047" type="#_x0000_t75" style="width:48pt;height:48pt">
            <v:imagedata r:id="rId7" r:href="rId35"/>
          </v:shape>
        </w:pict>
      </w:r>
      <w:r w:rsidR="00161F38">
        <w:fldChar w:fldCharType="end"/>
      </w:r>
      <w:r w:rsidR="004851CF">
        <w:fldChar w:fldCharType="end"/>
      </w:r>
      <w:r w:rsidR="00002EE2">
        <w:fldChar w:fldCharType="end"/>
      </w:r>
      <w:r w:rsidR="008F55C1">
        <w:fldChar w:fldCharType="end"/>
      </w:r>
      <w:r w:rsidR="001361FD">
        <w:fldChar w:fldCharType="end"/>
      </w:r>
      <w:r w:rsidR="008F7A79">
        <w:fldChar w:fldCharType="end"/>
      </w:r>
      <w:r w:rsidR="00E2616C">
        <w:fldChar w:fldCharType="end"/>
      </w:r>
      <w:r w:rsidR="00CB75C2">
        <w:fldChar w:fldCharType="end"/>
      </w:r>
      <w:r w:rsidR="004912BA">
        <w:fldChar w:fldCharType="end"/>
      </w:r>
      <w:r w:rsidR="00A54771">
        <w:fldChar w:fldCharType="end"/>
      </w:r>
      <w:r w:rsidR="00F02857">
        <w:fldChar w:fldCharType="end"/>
      </w:r>
      <w:r>
        <w:fldChar w:fldCharType="end"/>
      </w:r>
      <w:r>
        <w:fldChar w:fldCharType="end"/>
      </w:r>
      <w:r>
        <w:fldChar w:fldCharType="end"/>
      </w:r>
      <w:r>
        <w:fldChar w:fldCharType="end"/>
      </w:r>
      <w:r>
        <w:fldChar w:fldCharType="end"/>
      </w:r>
      <w:r>
        <w:fldChar w:fldCharType="end"/>
      </w:r>
      <w:r>
        <w:fldChar w:fldCharType="end"/>
      </w:r>
      <w:r>
        <w:t>D4) Incolla una schermata in cui si veda il contenuto del pacchetto HTTP (Outbound) generato dal server con la risposta alla richiesta:</w:t>
      </w:r>
      <w:r w:rsidRPr="00276F1D">
        <w:rPr>
          <w:noProof/>
          <w:lang w:eastAsia="it-IT" w:bidi="ar-SA"/>
        </w:rPr>
        <w:t xml:space="preserve"> </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276F1D" w:rsidTr="00F02857">
        <w:tc>
          <w:tcPr>
            <w:tcW w:w="222" w:type="dxa"/>
            <w:shd w:val="clear" w:color="auto" w:fill="auto"/>
          </w:tcPr>
          <w:p w:rsidR="00276F1D" w:rsidRDefault="00276F1D" w:rsidP="00F02857"/>
        </w:tc>
      </w:tr>
    </w:tbl>
    <w:p w:rsidR="007B1B55" w:rsidRDefault="00276F1D" w:rsidP="007B1B55">
      <w:r>
        <w:rPr>
          <w:noProof/>
          <w:lang w:eastAsia="it-IT" w:bidi="ar-SA"/>
        </w:rPr>
        <w:drawing>
          <wp:inline distT="0" distB="0" distL="0" distR="0" wp14:anchorId="0AA3C1BD" wp14:editId="474C38B7">
            <wp:extent cx="609600" cy="50482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r>
        <w:rPr>
          <w:noProof/>
          <w:lang w:eastAsia="it-IT" w:bidi="ar-SA"/>
        </w:rPr>
        <w:t xml:space="preserve">D5) Spiegami cosa significa e qual è il contenuto del campo </w:t>
      </w:r>
      <w:r w:rsidRPr="00276F1D">
        <w:rPr>
          <w:i/>
          <w:noProof/>
          <w:lang w:eastAsia="it-IT" w:bidi="ar-SA"/>
        </w:rPr>
        <w:t>HTTP Data</w:t>
      </w:r>
      <w:r>
        <w:rPr>
          <w:noProof/>
          <w:lang w:eastAsia="it-IT" w:bidi="ar-SA"/>
        </w:rPr>
        <w:t xml:space="preserve"> del precedente pacchetto:</w:t>
      </w:r>
      <w:r w:rsidR="007B1B55" w:rsidRPr="007B1B55">
        <w:t xml:space="preserve"> </w:t>
      </w:r>
    </w:p>
    <w:p w:rsidR="008B3BEF" w:rsidRDefault="008B3BEF" w:rsidP="007B1B55">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fldChar w:fldCharType="begin"/>
      </w:r>
      <w:r>
        <w:instrText xml:space="preserve"> INCLUDEPICTURE  "http://images.clipartpanda.com/pointing-hand-icon-32437.png" \* MERGEFORMATINET </w:instrText>
      </w:r>
      <w:r>
        <w:fldChar w:fldCharType="separate"/>
      </w:r>
      <w:r w:rsidR="00F02857">
        <w:fldChar w:fldCharType="begin"/>
      </w:r>
      <w:r w:rsidR="00F02857">
        <w:instrText xml:space="preserve"> INCLUDEPICTURE  "http://images.clipartpanda.com/pointing-hand-icon-32437.png" \* MERGEFORMATINET </w:instrText>
      </w:r>
      <w:r w:rsidR="00F02857">
        <w:fldChar w:fldCharType="separate"/>
      </w:r>
      <w:r w:rsidR="00A54771">
        <w:fldChar w:fldCharType="begin"/>
      </w:r>
      <w:r w:rsidR="00A54771">
        <w:instrText xml:space="preserve"> INCLUDEPICTURE  "http://images.clipartpanda.com/pointing-hand-icon-32437.png" \* MERGEFORMATINET </w:instrText>
      </w:r>
      <w:r w:rsidR="00A54771">
        <w:fldChar w:fldCharType="separate"/>
      </w:r>
      <w:r w:rsidR="004912BA">
        <w:fldChar w:fldCharType="begin"/>
      </w:r>
      <w:r w:rsidR="004912BA">
        <w:instrText xml:space="preserve"> INCLUDEPICTURE  "http://images.clipartpanda.com/pointing-hand-icon-32437.png" \* MERGEFORMATINET </w:instrText>
      </w:r>
      <w:r w:rsidR="004912BA">
        <w:fldChar w:fldCharType="separate"/>
      </w:r>
      <w:r w:rsidR="00CB75C2">
        <w:fldChar w:fldCharType="begin"/>
      </w:r>
      <w:r w:rsidR="00CB75C2">
        <w:instrText xml:space="preserve"> INCLUDEPICTURE  "http://images.clipartpanda.com/pointing-hand-icon-32437.png" \* MERGEFORMATINET </w:instrText>
      </w:r>
      <w:r w:rsidR="00CB75C2">
        <w:fldChar w:fldCharType="separate"/>
      </w:r>
      <w:r w:rsidR="00E2616C">
        <w:fldChar w:fldCharType="begin"/>
      </w:r>
      <w:r w:rsidR="00E2616C">
        <w:instrText xml:space="preserve"> INCLUDEPICTURE  "http://images.clipartpanda.com/pointing-hand-icon-32437.png" \* MERGEFORMATINET </w:instrText>
      </w:r>
      <w:r w:rsidR="00E2616C">
        <w:fldChar w:fldCharType="separate"/>
      </w:r>
      <w:r w:rsidR="008F7A79">
        <w:fldChar w:fldCharType="begin"/>
      </w:r>
      <w:r w:rsidR="008F7A79">
        <w:instrText xml:space="preserve"> INCLUDEPICTURE  "http://images.clipartpanda.com/pointing-hand-icon-32437.png" \* MERGEFORMATINET </w:instrText>
      </w:r>
      <w:r w:rsidR="008F7A79">
        <w:fldChar w:fldCharType="separate"/>
      </w:r>
      <w:r w:rsidR="001361FD">
        <w:fldChar w:fldCharType="begin"/>
      </w:r>
      <w:r w:rsidR="001361FD">
        <w:instrText xml:space="preserve"> INCLUDEPICTURE  "http://images.clipartpanda.com/pointing-hand-icon-32437.png" \* MERGEFORMATINET </w:instrText>
      </w:r>
      <w:r w:rsidR="001361FD">
        <w:fldChar w:fldCharType="separate"/>
      </w:r>
      <w:r w:rsidR="008F55C1">
        <w:fldChar w:fldCharType="begin"/>
      </w:r>
      <w:r w:rsidR="008F55C1">
        <w:instrText xml:space="preserve"> INCLUDEPICTURE  "http://images.clipartpanda.com/pointing-hand-icon-32437.png" \* MERGEFORMATINET </w:instrText>
      </w:r>
      <w:r w:rsidR="008F55C1">
        <w:fldChar w:fldCharType="separate"/>
      </w:r>
      <w:r w:rsidR="00002EE2">
        <w:fldChar w:fldCharType="begin"/>
      </w:r>
      <w:r w:rsidR="00002EE2">
        <w:instrText xml:space="preserve"> INCLUDEPICTURE  "http://images.clipartpanda.com/pointing-hand-icon-32437.png" \* MERGEFORMATINET </w:instrText>
      </w:r>
      <w:r w:rsidR="00002EE2">
        <w:fldChar w:fldCharType="separate"/>
      </w:r>
      <w:r w:rsidR="004851CF">
        <w:fldChar w:fldCharType="begin"/>
      </w:r>
      <w:r w:rsidR="004851CF">
        <w:instrText xml:space="preserve"> INCLUDEPICTURE  "http://images.clipartpanda.com/pointing-hand-icon-32437.png" \* MERGEFORMATINET </w:instrText>
      </w:r>
      <w:r w:rsidR="004851CF">
        <w:fldChar w:fldCharType="separate"/>
      </w:r>
      <w:r w:rsidR="00161F38">
        <w:fldChar w:fldCharType="begin"/>
      </w:r>
      <w:r w:rsidR="00161F38">
        <w:instrText xml:space="preserve"> </w:instrText>
      </w:r>
      <w:r w:rsidR="00161F38">
        <w:instrText>INCLUDEPICTURE  "http://images.clipartpanda.com/pointing-hand-icon-32437.png" \* MERGEFORMATINET</w:instrText>
      </w:r>
      <w:r w:rsidR="00161F38">
        <w:instrText xml:space="preserve"> </w:instrText>
      </w:r>
      <w:r w:rsidR="00161F38">
        <w:fldChar w:fldCharType="separate"/>
      </w:r>
      <w:r w:rsidR="00161F38">
        <w:pict>
          <v:shape id="_x0000_i1048" type="#_x0000_t75" style="width:48pt;height:48pt">
            <v:imagedata r:id="rId36" r:href="rId37" gain="19661f" blacklevel="22938f" grayscale="t"/>
          </v:shape>
        </w:pict>
      </w:r>
      <w:r w:rsidR="00161F38">
        <w:fldChar w:fldCharType="end"/>
      </w:r>
      <w:r w:rsidR="004851CF">
        <w:fldChar w:fldCharType="end"/>
      </w:r>
      <w:r w:rsidR="00002EE2">
        <w:fldChar w:fldCharType="end"/>
      </w:r>
      <w:r w:rsidR="008F55C1">
        <w:fldChar w:fldCharType="end"/>
      </w:r>
      <w:r w:rsidR="001361FD">
        <w:fldChar w:fldCharType="end"/>
      </w:r>
      <w:r w:rsidR="008F7A79">
        <w:fldChar w:fldCharType="end"/>
      </w:r>
      <w:r w:rsidR="00E2616C">
        <w:fldChar w:fldCharType="end"/>
      </w:r>
      <w:r w:rsidR="00CB75C2">
        <w:fldChar w:fldCharType="end"/>
      </w:r>
      <w:r w:rsidR="004912BA">
        <w:fldChar w:fldCharType="end"/>
      </w:r>
      <w:r w:rsidR="00A54771">
        <w:fldChar w:fldCharType="end"/>
      </w:r>
      <w:r w:rsidR="00F02857">
        <w:fldChar w:fldCharType="end"/>
      </w:r>
      <w:r>
        <w:fldChar w:fldCharType="end"/>
      </w:r>
      <w:r>
        <w:fldChar w:fldCharType="end"/>
      </w:r>
      <w:r>
        <w:fldChar w:fldCharType="end"/>
      </w:r>
      <w:r>
        <w:fldChar w:fldCharType="end"/>
      </w:r>
      <w:r>
        <w:fldChar w:fldCharType="end"/>
      </w:r>
      <w:r>
        <w:fldChar w:fldCharType="end"/>
      </w:r>
      <w:r>
        <w:fldChar w:fldCharType="end"/>
      </w:r>
      <w:r>
        <w:t>D6) Resetta la simulazione precedente (premendo Reset e New, in modo da cancellare tutti i pacchetti generati)</w:t>
      </w:r>
    </w:p>
    <w:tbl>
      <w:tblPr>
        <w:tblpPr w:vertAnchor="text" w:horzAnchor="margin"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7B1B55" w:rsidTr="00F02857">
        <w:tc>
          <w:tcPr>
            <w:tcW w:w="113" w:type="dxa"/>
            <w:shd w:val="clear" w:color="auto" w:fill="auto"/>
          </w:tcPr>
          <w:p w:rsidR="007B1B55" w:rsidRDefault="007B1B55" w:rsidP="00F02857"/>
        </w:tc>
      </w:tr>
    </w:tbl>
    <w:p w:rsidR="00276F1D" w:rsidRPr="008B3BEF" w:rsidRDefault="007B1B55" w:rsidP="008B3BEF">
      <w:r>
        <w:rPr>
          <w:noProof/>
          <w:lang w:eastAsia="it-IT" w:bidi="ar-SA"/>
        </w:rPr>
        <w:drawing>
          <wp:inline distT="0" distB="0" distL="0" distR="0" wp14:anchorId="1E844C1A" wp14:editId="546855D0">
            <wp:extent cx="609600" cy="542925"/>
            <wp:effectExtent l="0" t="0" r="0" b="952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542925"/>
                    </a:xfrm>
                    <a:prstGeom prst="rect">
                      <a:avLst/>
                    </a:prstGeom>
                    <a:noFill/>
                    <a:ln>
                      <a:noFill/>
                    </a:ln>
                  </pic:spPr>
                </pic:pic>
              </a:graphicData>
            </a:graphic>
          </wp:inline>
        </w:drawing>
      </w:r>
      <w:r w:rsidR="008B3BEF">
        <w:t>D7</w:t>
      </w:r>
      <w:r>
        <w:t xml:space="preserve">) </w:t>
      </w:r>
      <w:r>
        <w:rPr>
          <w:rFonts w:cs="Times New Roman"/>
        </w:rPr>
        <w:t>→</w:t>
      </w:r>
      <w:r>
        <w:t xml:space="preserve"> </w:t>
      </w:r>
      <w:r w:rsidRPr="00683FB5">
        <w:rPr>
          <w:i/>
        </w:rPr>
        <w:t>Simula</w:t>
      </w:r>
      <w:r>
        <w:rPr>
          <w:i/>
        </w:rPr>
        <w:t>1</w:t>
      </w:r>
      <w:r w:rsidRPr="00683FB5">
        <w:rPr>
          <w:i/>
        </w:rPr>
        <w:t>.gif</w:t>
      </w:r>
      <w:r>
        <w:t xml:space="preserve">, simulazione in </w:t>
      </w:r>
      <w:r>
        <w:rPr>
          <w:i/>
        </w:rPr>
        <w:t>Capture forward</w:t>
      </w:r>
      <w:r>
        <w:t xml:space="preserve"> dell'intero processo di richiesta da parte del browser e di visualizzazione della pagina</w:t>
      </w:r>
      <w:r w:rsidR="008B3BEF">
        <w:t xml:space="preserve"> </w:t>
      </w:r>
      <w:r w:rsidR="008B3BEF" w:rsidRPr="008B3BEF">
        <w:rPr>
          <w:i/>
        </w:rPr>
        <w:t>www.tuocognome.it</w:t>
      </w:r>
      <w:r w:rsidR="008B3BEF">
        <w:t xml:space="preserve"> in cui si veda tutto lo scambio di pacchetti</w:t>
      </w:r>
    </w:p>
    <w:p w:rsidR="00DE19A9" w:rsidRDefault="00DE19A9" w:rsidP="000124FB"/>
    <w:p w:rsidR="002919EC" w:rsidRDefault="00277BE0" w:rsidP="002919EC">
      <w:pPr>
        <w:jc w:val="center"/>
        <w:rPr>
          <w:b/>
        </w:rPr>
      </w:pPr>
      <w:r>
        <w:rPr>
          <w:b/>
        </w:rPr>
        <w:t>E</w:t>
      </w:r>
      <w:r w:rsidR="002919EC">
        <w:rPr>
          <w:b/>
        </w:rPr>
        <w:t>)</w:t>
      </w:r>
      <w:r w:rsidR="002919EC" w:rsidRPr="00424A00">
        <w:rPr>
          <w:b/>
        </w:rPr>
        <w:t xml:space="preserve"> OPERAZIONI FINALI</w:t>
      </w:r>
    </w:p>
    <w:p w:rsidR="002919EC" w:rsidRDefault="002919EC" w:rsidP="002919EC">
      <w:r>
        <w:fldChar w:fldCharType="begin"/>
      </w:r>
      <w:r>
        <w:instrText xml:space="preserve"> INCLUDEPICTURE "http://images.clipartpanda.com/pointing-hand-icon-32437.png" \* MERGEFORMATINET </w:instrText>
      </w:r>
      <w:r>
        <w:fldChar w:fldCharType="separate"/>
      </w:r>
      <w:r w:rsidR="004632BF">
        <w:fldChar w:fldCharType="begin"/>
      </w:r>
      <w:r w:rsidR="004632BF">
        <w:instrText xml:space="preserve"> INCLUDEPICTURE  "http://images.clipartpanda.com/pointing-hand-icon-32437.png" \* MERGEFORMATINET </w:instrText>
      </w:r>
      <w:r w:rsidR="004632BF">
        <w:fldChar w:fldCharType="separate"/>
      </w:r>
      <w:r w:rsidR="003F0E2A">
        <w:fldChar w:fldCharType="begin"/>
      </w:r>
      <w:r w:rsidR="003F0E2A">
        <w:instrText xml:space="preserve"> INCLUDEPICTURE  "http://images.clipartpanda.com/pointing-hand-icon-32437.png" \* MERGEFORMATINET </w:instrText>
      </w:r>
      <w:r w:rsidR="003F0E2A">
        <w:fldChar w:fldCharType="separate"/>
      </w:r>
      <w:r w:rsidR="00980E32">
        <w:fldChar w:fldCharType="begin"/>
      </w:r>
      <w:r w:rsidR="00980E32">
        <w:instrText xml:space="preserve"> INCLUDEPICTURE  "http://images.clipartpanda.com/pointing-hand-icon-32437.png" \* MERGEFORMATINET </w:instrText>
      </w:r>
      <w:r w:rsidR="00980E32">
        <w:fldChar w:fldCharType="separate"/>
      </w:r>
      <w:r w:rsidR="002F2AD1">
        <w:fldChar w:fldCharType="begin"/>
      </w:r>
      <w:r w:rsidR="002F2AD1">
        <w:instrText xml:space="preserve"> INCLUDEPICTURE  "http://images.clipartpanda.com/pointing-hand-icon-32437.png" \* MERGEFORMATINET </w:instrText>
      </w:r>
      <w:r w:rsidR="002F2AD1">
        <w:fldChar w:fldCharType="separate"/>
      </w:r>
      <w:r w:rsidR="007836ED">
        <w:fldChar w:fldCharType="begin"/>
      </w:r>
      <w:r w:rsidR="007836ED">
        <w:instrText xml:space="preserve"> INCLUDEPICTURE  "http://images.clipartpanda.com/pointing-hand-icon-32437.png" \* MERGEFORMATINET </w:instrText>
      </w:r>
      <w:r w:rsidR="007836ED">
        <w:fldChar w:fldCharType="separate"/>
      </w:r>
      <w:r w:rsidR="0035109E">
        <w:fldChar w:fldCharType="begin"/>
      </w:r>
      <w:r w:rsidR="0035109E">
        <w:instrText xml:space="preserve"> INCLUDEPICTURE  "http://images.clipartpanda.com/pointing-hand-icon-32437.png" \* MERGEFORMATINET </w:instrText>
      </w:r>
      <w:r w:rsidR="0035109E">
        <w:fldChar w:fldCharType="separate"/>
      </w:r>
      <w:r w:rsidR="00F02857">
        <w:fldChar w:fldCharType="begin"/>
      </w:r>
      <w:r w:rsidR="00F02857">
        <w:instrText xml:space="preserve"> INCLUDEPICTURE  "http://images.clipartpanda.com/pointing-hand-icon-32437.png" \* MERGEFORMATINET </w:instrText>
      </w:r>
      <w:r w:rsidR="00F02857">
        <w:fldChar w:fldCharType="separate"/>
      </w:r>
      <w:r w:rsidR="00A54771">
        <w:fldChar w:fldCharType="begin"/>
      </w:r>
      <w:r w:rsidR="00A54771">
        <w:instrText xml:space="preserve"> INCLUDEPICTURE  "http://images.clipartpanda.com/pointing-hand-icon-32437.png" \* MERGEFORMATINET </w:instrText>
      </w:r>
      <w:r w:rsidR="00A54771">
        <w:fldChar w:fldCharType="separate"/>
      </w:r>
      <w:r w:rsidR="004912BA">
        <w:fldChar w:fldCharType="begin"/>
      </w:r>
      <w:r w:rsidR="004912BA">
        <w:instrText xml:space="preserve"> INCLUDEPICTURE  "http://images.clipartpanda.com/pointing-hand-icon-32437.png" \* MERGEFORMATINET </w:instrText>
      </w:r>
      <w:r w:rsidR="004912BA">
        <w:fldChar w:fldCharType="separate"/>
      </w:r>
      <w:r w:rsidR="00CB75C2">
        <w:fldChar w:fldCharType="begin"/>
      </w:r>
      <w:r w:rsidR="00CB75C2">
        <w:instrText xml:space="preserve"> INCLUDEPICTURE  "http://images.clipartpanda.com/pointing-hand-icon-32437.png" \* MERGEFORMATINET </w:instrText>
      </w:r>
      <w:r w:rsidR="00CB75C2">
        <w:fldChar w:fldCharType="separate"/>
      </w:r>
      <w:r w:rsidR="00E2616C">
        <w:fldChar w:fldCharType="begin"/>
      </w:r>
      <w:r w:rsidR="00E2616C">
        <w:instrText xml:space="preserve"> INCLUDEPICTURE  "http://images.clipartpanda.com/pointing-hand-icon-32437.png" \* MERGEFORMATINET </w:instrText>
      </w:r>
      <w:r w:rsidR="00E2616C">
        <w:fldChar w:fldCharType="separate"/>
      </w:r>
      <w:r w:rsidR="008F7A79">
        <w:fldChar w:fldCharType="begin"/>
      </w:r>
      <w:r w:rsidR="008F7A79">
        <w:instrText xml:space="preserve"> INCLUDEPICTURE  "http://images.clipartpanda.com/pointing-hand-icon-32437.png" \* MERGEFORMATINET </w:instrText>
      </w:r>
      <w:r w:rsidR="008F7A79">
        <w:fldChar w:fldCharType="separate"/>
      </w:r>
      <w:r w:rsidR="001361FD">
        <w:fldChar w:fldCharType="begin"/>
      </w:r>
      <w:r w:rsidR="001361FD">
        <w:instrText xml:space="preserve"> INCLUDEPICTURE  "http://images.clipartpanda.com/pointing-hand-icon-32437.png" \* MERGEFORMATINET </w:instrText>
      </w:r>
      <w:r w:rsidR="001361FD">
        <w:fldChar w:fldCharType="separate"/>
      </w:r>
      <w:r w:rsidR="008F55C1">
        <w:fldChar w:fldCharType="begin"/>
      </w:r>
      <w:r w:rsidR="008F55C1">
        <w:instrText xml:space="preserve"> INCLUDEPICTURE  "http://images.clipartpanda.com/pointing-hand-icon-32437.png" \* MERGEFORMATINET </w:instrText>
      </w:r>
      <w:r w:rsidR="008F55C1">
        <w:fldChar w:fldCharType="separate"/>
      </w:r>
      <w:r w:rsidR="00002EE2">
        <w:fldChar w:fldCharType="begin"/>
      </w:r>
      <w:r w:rsidR="00002EE2">
        <w:instrText xml:space="preserve"> INCLUDEPICTURE  "http://images.clipartpanda.com/pointing-hand-icon-32437.png" \* MERGEFORMATINET </w:instrText>
      </w:r>
      <w:r w:rsidR="00002EE2">
        <w:fldChar w:fldCharType="separate"/>
      </w:r>
      <w:r w:rsidR="004851CF">
        <w:fldChar w:fldCharType="begin"/>
      </w:r>
      <w:r w:rsidR="004851CF">
        <w:instrText xml:space="preserve"> INCLUDEPICTURE  "http://images.clipartpanda.com/pointing-hand-icon-32437.png" \* MERGEFORMATINET </w:instrText>
      </w:r>
      <w:r w:rsidR="004851CF">
        <w:fldChar w:fldCharType="separate"/>
      </w:r>
      <w:r w:rsidR="00161F38">
        <w:fldChar w:fldCharType="begin"/>
      </w:r>
      <w:r w:rsidR="00161F38">
        <w:instrText xml:space="preserve"> </w:instrText>
      </w:r>
      <w:r w:rsidR="00161F38">
        <w:instrText>INCLUDEPICTURE  "http://images.clipartpanda.com/pointing-hand-icon-32437.png" \* MERGEFORMATINET</w:instrText>
      </w:r>
      <w:r w:rsidR="00161F38">
        <w:instrText xml:space="preserve"> </w:instrText>
      </w:r>
      <w:r w:rsidR="00161F38">
        <w:fldChar w:fldCharType="separate"/>
      </w:r>
      <w:r w:rsidR="00161F38">
        <w:pict>
          <v:shape id="_x0000_i1049" type="#_x0000_t75" style="width:48pt;height:48pt">
            <v:imagedata r:id="rId36" r:href="rId38" gain="19661f" blacklevel="22938f" grayscale="t"/>
          </v:shape>
        </w:pict>
      </w:r>
      <w:r w:rsidR="00161F38">
        <w:fldChar w:fldCharType="end"/>
      </w:r>
      <w:r w:rsidR="004851CF">
        <w:fldChar w:fldCharType="end"/>
      </w:r>
      <w:r w:rsidR="00002EE2">
        <w:fldChar w:fldCharType="end"/>
      </w:r>
      <w:r w:rsidR="008F55C1">
        <w:fldChar w:fldCharType="end"/>
      </w:r>
      <w:r w:rsidR="001361FD">
        <w:fldChar w:fldCharType="end"/>
      </w:r>
      <w:r w:rsidR="008F7A79">
        <w:fldChar w:fldCharType="end"/>
      </w:r>
      <w:r w:rsidR="00E2616C">
        <w:fldChar w:fldCharType="end"/>
      </w:r>
      <w:r w:rsidR="00CB75C2">
        <w:fldChar w:fldCharType="end"/>
      </w:r>
      <w:r w:rsidR="004912BA">
        <w:fldChar w:fldCharType="end"/>
      </w:r>
      <w:r w:rsidR="00A54771">
        <w:fldChar w:fldCharType="end"/>
      </w:r>
      <w:r w:rsidR="00F02857">
        <w:fldChar w:fldCharType="end"/>
      </w:r>
      <w:r w:rsidR="0035109E">
        <w:fldChar w:fldCharType="end"/>
      </w:r>
      <w:r w:rsidR="007836ED">
        <w:fldChar w:fldCharType="end"/>
      </w:r>
      <w:r w:rsidR="002F2AD1">
        <w:fldChar w:fldCharType="end"/>
      </w:r>
      <w:r w:rsidR="00980E32">
        <w:fldChar w:fldCharType="end"/>
      </w:r>
      <w:r w:rsidR="003F0E2A">
        <w:fldChar w:fldCharType="end"/>
      </w:r>
      <w:r w:rsidR="004632BF">
        <w:fldChar w:fldCharType="end"/>
      </w:r>
      <w:r>
        <w:fldChar w:fldCharType="end"/>
      </w:r>
      <w:r w:rsidR="00277BE0">
        <w:t>E</w:t>
      </w:r>
      <w:r>
        <w:t xml:space="preserve">1) Controlla di aver risposto a tutte le domande e incollato tutte le schermate. Tutte le caselline dovrebbero avere un segno X, per indicare che hai risposto </w:t>
      </w:r>
      <w:r w:rsidRPr="004F246A">
        <w:rPr>
          <w:noProof/>
          <w:lang w:eastAsia="it-IT" w:bidi="ar-SA"/>
        </w:rPr>
        <w:drawing>
          <wp:inline distT="0" distB="0" distL="0" distR="0">
            <wp:extent cx="361950" cy="3048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1950" cy="304800"/>
                    </a:xfrm>
                    <a:prstGeom prst="rect">
                      <a:avLst/>
                    </a:prstGeom>
                    <a:noFill/>
                    <a:ln>
                      <a:noFill/>
                    </a:ln>
                  </pic:spPr>
                </pic:pic>
              </a:graphicData>
            </a:graphic>
          </wp:inline>
        </w:drawing>
      </w:r>
    </w:p>
    <w:p w:rsidR="002919EC" w:rsidRDefault="002919EC" w:rsidP="002919EC">
      <w:r>
        <w:fldChar w:fldCharType="begin"/>
      </w:r>
      <w:r>
        <w:instrText xml:space="preserve"> INCLUDEPICTURE "http://images.clipartpanda.com/pointing-hand-icon-32437.png" \* MERGEFORMATINET </w:instrText>
      </w:r>
      <w:r>
        <w:fldChar w:fldCharType="separate"/>
      </w:r>
      <w:r w:rsidR="004632BF">
        <w:fldChar w:fldCharType="begin"/>
      </w:r>
      <w:r w:rsidR="004632BF">
        <w:instrText xml:space="preserve"> INCLUDEPICTURE  "http://images.clipartpanda.com/pointing-hand-icon-32437.png" \* MERGEFORMATINET </w:instrText>
      </w:r>
      <w:r w:rsidR="004632BF">
        <w:fldChar w:fldCharType="separate"/>
      </w:r>
      <w:r w:rsidR="003F0E2A">
        <w:fldChar w:fldCharType="begin"/>
      </w:r>
      <w:r w:rsidR="003F0E2A">
        <w:instrText xml:space="preserve"> INCLUDEPICTURE  "http://images.clipartpanda.com/pointing-hand-icon-32437.png" \* MERGEFORMATINET </w:instrText>
      </w:r>
      <w:r w:rsidR="003F0E2A">
        <w:fldChar w:fldCharType="separate"/>
      </w:r>
      <w:r w:rsidR="00980E32">
        <w:fldChar w:fldCharType="begin"/>
      </w:r>
      <w:r w:rsidR="00980E32">
        <w:instrText xml:space="preserve"> INCLUDEPICTURE  "http://images.clipartpanda.com/pointing-hand-icon-32437.png" \* MERGEFORMATINET </w:instrText>
      </w:r>
      <w:r w:rsidR="00980E32">
        <w:fldChar w:fldCharType="separate"/>
      </w:r>
      <w:r w:rsidR="002F2AD1">
        <w:fldChar w:fldCharType="begin"/>
      </w:r>
      <w:r w:rsidR="002F2AD1">
        <w:instrText xml:space="preserve"> INCLUDEPICTURE  "http://images.clipartpanda.com/pointing-hand-icon-32437.png" \* MERGEFORMATINET </w:instrText>
      </w:r>
      <w:r w:rsidR="002F2AD1">
        <w:fldChar w:fldCharType="separate"/>
      </w:r>
      <w:r w:rsidR="007836ED">
        <w:fldChar w:fldCharType="begin"/>
      </w:r>
      <w:r w:rsidR="007836ED">
        <w:instrText xml:space="preserve"> INCLUDEPICTURE  "http://images.clipartpanda.com/pointing-hand-icon-32437.png" \* MERGEFORMATINET </w:instrText>
      </w:r>
      <w:r w:rsidR="007836ED">
        <w:fldChar w:fldCharType="separate"/>
      </w:r>
      <w:r w:rsidR="0035109E">
        <w:fldChar w:fldCharType="begin"/>
      </w:r>
      <w:r w:rsidR="0035109E">
        <w:instrText xml:space="preserve"> INCLUDEPICTURE  "http://images.clipartpanda.com/pointing-hand-icon-32437.png" \* MERGEFORMATINET </w:instrText>
      </w:r>
      <w:r w:rsidR="0035109E">
        <w:fldChar w:fldCharType="separate"/>
      </w:r>
      <w:r w:rsidR="00F02857">
        <w:fldChar w:fldCharType="begin"/>
      </w:r>
      <w:r w:rsidR="00F02857">
        <w:instrText xml:space="preserve"> INCLUDEPICTURE  "http://images.clipartpanda.com/pointing-hand-icon-32437.png" \* MERGEFORMATINET </w:instrText>
      </w:r>
      <w:r w:rsidR="00F02857">
        <w:fldChar w:fldCharType="separate"/>
      </w:r>
      <w:r w:rsidR="00A54771">
        <w:fldChar w:fldCharType="begin"/>
      </w:r>
      <w:r w:rsidR="00A54771">
        <w:instrText xml:space="preserve"> INCLUDEPICTURE  "http://images.clipartpanda.com/pointing-hand-icon-32437.png" \* MERGEFORMATINET </w:instrText>
      </w:r>
      <w:r w:rsidR="00A54771">
        <w:fldChar w:fldCharType="separate"/>
      </w:r>
      <w:r w:rsidR="004912BA">
        <w:fldChar w:fldCharType="begin"/>
      </w:r>
      <w:r w:rsidR="004912BA">
        <w:instrText xml:space="preserve"> INCLUDEPICTURE  "http://images.clipartpanda.com/pointing-hand-icon-32437.png" \* MERGEFORMATINET </w:instrText>
      </w:r>
      <w:r w:rsidR="004912BA">
        <w:fldChar w:fldCharType="separate"/>
      </w:r>
      <w:r w:rsidR="00CB75C2">
        <w:fldChar w:fldCharType="begin"/>
      </w:r>
      <w:r w:rsidR="00CB75C2">
        <w:instrText xml:space="preserve"> INCLUDEPICTURE  "http://images.clipartpanda.com/pointing-hand-icon-32437.png" \* MERGEFORMATINET </w:instrText>
      </w:r>
      <w:r w:rsidR="00CB75C2">
        <w:fldChar w:fldCharType="separate"/>
      </w:r>
      <w:r w:rsidR="00E2616C">
        <w:fldChar w:fldCharType="begin"/>
      </w:r>
      <w:r w:rsidR="00E2616C">
        <w:instrText xml:space="preserve"> INCLUDEPICTURE  "http://images.clipartpanda.com/pointing-hand-icon-32437.png" \* MERGEFORMATINET </w:instrText>
      </w:r>
      <w:r w:rsidR="00E2616C">
        <w:fldChar w:fldCharType="separate"/>
      </w:r>
      <w:r w:rsidR="008F7A79">
        <w:fldChar w:fldCharType="begin"/>
      </w:r>
      <w:r w:rsidR="008F7A79">
        <w:instrText xml:space="preserve"> INCLUDEPICTURE  "http://images.clipartpanda.com/pointing-hand-icon-32437.png" \* MERGEFORMATINET </w:instrText>
      </w:r>
      <w:r w:rsidR="008F7A79">
        <w:fldChar w:fldCharType="separate"/>
      </w:r>
      <w:r w:rsidR="001361FD">
        <w:fldChar w:fldCharType="begin"/>
      </w:r>
      <w:r w:rsidR="001361FD">
        <w:instrText xml:space="preserve"> INCLUDEPICTURE  "http://images.clipartpanda.com/pointing-hand-icon-32437.png" \* MERGEFORMATINET </w:instrText>
      </w:r>
      <w:r w:rsidR="001361FD">
        <w:fldChar w:fldCharType="separate"/>
      </w:r>
      <w:r w:rsidR="008F55C1">
        <w:fldChar w:fldCharType="begin"/>
      </w:r>
      <w:r w:rsidR="008F55C1">
        <w:instrText xml:space="preserve"> INCLUDEPICTURE  "http://images.clipartpanda.com/pointing-hand-icon-32437.png" \* MERGEFORMATINET </w:instrText>
      </w:r>
      <w:r w:rsidR="008F55C1">
        <w:fldChar w:fldCharType="separate"/>
      </w:r>
      <w:r w:rsidR="00002EE2">
        <w:fldChar w:fldCharType="begin"/>
      </w:r>
      <w:r w:rsidR="00002EE2">
        <w:instrText xml:space="preserve"> INCLUDEPICTURE  "http://images.clipartpanda.com/pointing-hand-icon-32437.png" \* MERGEFORMATINET </w:instrText>
      </w:r>
      <w:r w:rsidR="00002EE2">
        <w:fldChar w:fldCharType="separate"/>
      </w:r>
      <w:r w:rsidR="004851CF">
        <w:fldChar w:fldCharType="begin"/>
      </w:r>
      <w:r w:rsidR="004851CF">
        <w:instrText xml:space="preserve"> INCLUDEPICTURE  "http://images.clipartpanda.com/pointing-hand-icon-32437.png" \* MERGEFORMATINET </w:instrText>
      </w:r>
      <w:r w:rsidR="004851CF">
        <w:fldChar w:fldCharType="separate"/>
      </w:r>
      <w:r w:rsidR="00161F38">
        <w:fldChar w:fldCharType="begin"/>
      </w:r>
      <w:r w:rsidR="00161F38">
        <w:instrText xml:space="preserve"> </w:instrText>
      </w:r>
      <w:r w:rsidR="00161F38">
        <w:instrText>INCLUDEPICTURE  "http://images.clipartpanda.com/pointing-hand-icon-32437.png" \* MERGEFORMATINET</w:instrText>
      </w:r>
      <w:r w:rsidR="00161F38">
        <w:instrText xml:space="preserve"> </w:instrText>
      </w:r>
      <w:r w:rsidR="00161F38">
        <w:fldChar w:fldCharType="separate"/>
      </w:r>
      <w:r w:rsidR="00161F38">
        <w:pict>
          <v:shape id="_x0000_i1050" type="#_x0000_t75" style="width:48pt;height:48pt">
            <v:imagedata r:id="rId36" r:href="rId40" gain="19661f" blacklevel="22938f" grayscale="t"/>
          </v:shape>
        </w:pict>
      </w:r>
      <w:r w:rsidR="00161F38">
        <w:fldChar w:fldCharType="end"/>
      </w:r>
      <w:r w:rsidR="004851CF">
        <w:fldChar w:fldCharType="end"/>
      </w:r>
      <w:r w:rsidR="00002EE2">
        <w:fldChar w:fldCharType="end"/>
      </w:r>
      <w:r w:rsidR="008F55C1">
        <w:fldChar w:fldCharType="end"/>
      </w:r>
      <w:r w:rsidR="001361FD">
        <w:fldChar w:fldCharType="end"/>
      </w:r>
      <w:r w:rsidR="008F7A79">
        <w:fldChar w:fldCharType="end"/>
      </w:r>
      <w:r w:rsidR="00E2616C">
        <w:fldChar w:fldCharType="end"/>
      </w:r>
      <w:r w:rsidR="00CB75C2">
        <w:fldChar w:fldCharType="end"/>
      </w:r>
      <w:r w:rsidR="004912BA">
        <w:fldChar w:fldCharType="end"/>
      </w:r>
      <w:r w:rsidR="00A54771">
        <w:fldChar w:fldCharType="end"/>
      </w:r>
      <w:r w:rsidR="00F02857">
        <w:fldChar w:fldCharType="end"/>
      </w:r>
      <w:r w:rsidR="0035109E">
        <w:fldChar w:fldCharType="end"/>
      </w:r>
      <w:r w:rsidR="007836ED">
        <w:fldChar w:fldCharType="end"/>
      </w:r>
      <w:r w:rsidR="002F2AD1">
        <w:fldChar w:fldCharType="end"/>
      </w:r>
      <w:r w:rsidR="00980E32">
        <w:fldChar w:fldCharType="end"/>
      </w:r>
      <w:r w:rsidR="003F0E2A">
        <w:fldChar w:fldCharType="end"/>
      </w:r>
      <w:r w:rsidR="004632BF">
        <w:fldChar w:fldCharType="end"/>
      </w:r>
      <w:r>
        <w:fldChar w:fldCharType="end"/>
      </w:r>
      <w:r w:rsidR="00277BE0">
        <w:t>E</w:t>
      </w:r>
      <w:r>
        <w:t xml:space="preserve">2) Comprimi le immagini contenute in questo file Word (seleziona un'immagine, scheda </w:t>
      </w:r>
      <w:r>
        <w:rPr>
          <w:i/>
        </w:rPr>
        <w:t>Formato</w:t>
      </w:r>
      <w:r>
        <w:t xml:space="preserve"> e poi </w:t>
      </w:r>
      <w:r>
        <w:rPr>
          <w:i/>
        </w:rPr>
        <w:t>Comprimi immagini</w:t>
      </w:r>
      <w:r>
        <w:t xml:space="preserve"> e infine </w:t>
      </w:r>
      <w:r>
        <w:rPr>
          <w:i/>
        </w:rPr>
        <w:t>Applica a tutte le immagini del documento</w:t>
      </w:r>
      <w:r>
        <w:t>) in modo da ridurne le dimensioni.</w:t>
      </w:r>
    </w:p>
    <w:p w:rsidR="002919EC" w:rsidRDefault="002919EC" w:rsidP="002919EC">
      <w:r>
        <w:fldChar w:fldCharType="begin"/>
      </w:r>
      <w:r>
        <w:instrText xml:space="preserve"> INCLUDEPICTURE "http://images.clipartpanda.com/pointing-hand-icon-32437.png" \* MERGEFORMATINET </w:instrText>
      </w:r>
      <w:r>
        <w:fldChar w:fldCharType="separate"/>
      </w:r>
      <w:r w:rsidR="004632BF">
        <w:fldChar w:fldCharType="begin"/>
      </w:r>
      <w:r w:rsidR="004632BF">
        <w:instrText xml:space="preserve"> INCLUDEPICTURE  "http://images.clipartpanda.com/pointing-hand-icon-32437.png" \* MERGEFORMATINET </w:instrText>
      </w:r>
      <w:r w:rsidR="004632BF">
        <w:fldChar w:fldCharType="separate"/>
      </w:r>
      <w:r w:rsidR="003F0E2A">
        <w:fldChar w:fldCharType="begin"/>
      </w:r>
      <w:r w:rsidR="003F0E2A">
        <w:instrText xml:space="preserve"> INCLUDEPICTURE  "http://images.clipartpanda.com/pointing-hand-icon-32437.png" \* MERGEFORMATINET </w:instrText>
      </w:r>
      <w:r w:rsidR="003F0E2A">
        <w:fldChar w:fldCharType="separate"/>
      </w:r>
      <w:r w:rsidR="00980E32">
        <w:fldChar w:fldCharType="begin"/>
      </w:r>
      <w:r w:rsidR="00980E32">
        <w:instrText xml:space="preserve"> INCLUDEPICTURE  "http://images.clipartpanda.com/pointing-hand-icon-32437.png" \* MERGEFORMATINET </w:instrText>
      </w:r>
      <w:r w:rsidR="00980E32">
        <w:fldChar w:fldCharType="separate"/>
      </w:r>
      <w:r w:rsidR="002F2AD1">
        <w:fldChar w:fldCharType="begin"/>
      </w:r>
      <w:r w:rsidR="002F2AD1">
        <w:instrText xml:space="preserve"> INCLUDEPICTURE  "http://images.clipartpanda.com/pointing-hand-icon-32437.png" \* MERGEFORMATINET </w:instrText>
      </w:r>
      <w:r w:rsidR="002F2AD1">
        <w:fldChar w:fldCharType="separate"/>
      </w:r>
      <w:r w:rsidR="007836ED">
        <w:fldChar w:fldCharType="begin"/>
      </w:r>
      <w:r w:rsidR="007836ED">
        <w:instrText xml:space="preserve"> INCLUDEPICTURE  "http://images.clipartpanda.com/pointing-hand-icon-32437.png" \* MERGEFORMATINET </w:instrText>
      </w:r>
      <w:r w:rsidR="007836ED">
        <w:fldChar w:fldCharType="separate"/>
      </w:r>
      <w:r w:rsidR="0035109E">
        <w:fldChar w:fldCharType="begin"/>
      </w:r>
      <w:r w:rsidR="0035109E">
        <w:instrText xml:space="preserve"> INCLUDEPICTURE  "http://images.clipartpanda.com/pointing-hand-icon-32437.png" \* MERGEFORMATINET </w:instrText>
      </w:r>
      <w:r w:rsidR="0035109E">
        <w:fldChar w:fldCharType="separate"/>
      </w:r>
      <w:r w:rsidR="00F02857">
        <w:fldChar w:fldCharType="begin"/>
      </w:r>
      <w:r w:rsidR="00F02857">
        <w:instrText xml:space="preserve"> INCLUDEPICTURE  "http://images.clipartpanda.com/pointing-hand-icon-32437.png" \* MERGEFORMATINET </w:instrText>
      </w:r>
      <w:r w:rsidR="00F02857">
        <w:fldChar w:fldCharType="separate"/>
      </w:r>
      <w:r w:rsidR="00A54771">
        <w:fldChar w:fldCharType="begin"/>
      </w:r>
      <w:r w:rsidR="00A54771">
        <w:instrText xml:space="preserve"> INCLUDEPICTURE  "http://images.clipartpanda.com/pointing-hand-icon-32437.png" \* MERGEFORMATINET </w:instrText>
      </w:r>
      <w:r w:rsidR="00A54771">
        <w:fldChar w:fldCharType="separate"/>
      </w:r>
      <w:r w:rsidR="004912BA">
        <w:fldChar w:fldCharType="begin"/>
      </w:r>
      <w:r w:rsidR="004912BA">
        <w:instrText xml:space="preserve"> INCLUDEPICTURE  "http://images.clipartpanda.com/pointing-hand-icon-32437.png" \* MERGEFORMATINET </w:instrText>
      </w:r>
      <w:r w:rsidR="004912BA">
        <w:fldChar w:fldCharType="separate"/>
      </w:r>
      <w:r w:rsidR="00CB75C2">
        <w:fldChar w:fldCharType="begin"/>
      </w:r>
      <w:r w:rsidR="00CB75C2">
        <w:instrText xml:space="preserve"> INCLUDEPICTURE  "http://images.clipartpanda.com/pointing-hand-icon-32437.png" \* MERGEFORMATINET </w:instrText>
      </w:r>
      <w:r w:rsidR="00CB75C2">
        <w:fldChar w:fldCharType="separate"/>
      </w:r>
      <w:r w:rsidR="00E2616C">
        <w:fldChar w:fldCharType="begin"/>
      </w:r>
      <w:r w:rsidR="00E2616C">
        <w:instrText xml:space="preserve"> INCLUDEPICTURE  "http://images.clipartpanda.com/pointing-hand-icon-32437.png" \* MERGEFORMATINET </w:instrText>
      </w:r>
      <w:r w:rsidR="00E2616C">
        <w:fldChar w:fldCharType="separate"/>
      </w:r>
      <w:r w:rsidR="008F7A79">
        <w:fldChar w:fldCharType="begin"/>
      </w:r>
      <w:r w:rsidR="008F7A79">
        <w:instrText xml:space="preserve"> INCLUDEPICTURE  "http://images.clipartpanda.com/pointing-hand-icon-32437.png" \* MERGEFORMATINET </w:instrText>
      </w:r>
      <w:r w:rsidR="008F7A79">
        <w:fldChar w:fldCharType="separate"/>
      </w:r>
      <w:r w:rsidR="001361FD">
        <w:fldChar w:fldCharType="begin"/>
      </w:r>
      <w:r w:rsidR="001361FD">
        <w:instrText xml:space="preserve"> INCLUDEPICTURE  "http://images.clipartpanda.com/pointing-hand-icon-32437.png" \* MERGEFORMATINET </w:instrText>
      </w:r>
      <w:r w:rsidR="001361FD">
        <w:fldChar w:fldCharType="separate"/>
      </w:r>
      <w:r w:rsidR="008F55C1">
        <w:fldChar w:fldCharType="begin"/>
      </w:r>
      <w:r w:rsidR="008F55C1">
        <w:instrText xml:space="preserve"> INCLUDEPICTURE  "http://images.clipartpanda.com/pointing-hand-icon-32437.png" \* MERGEFORMATINET </w:instrText>
      </w:r>
      <w:r w:rsidR="008F55C1">
        <w:fldChar w:fldCharType="separate"/>
      </w:r>
      <w:r w:rsidR="00002EE2">
        <w:fldChar w:fldCharType="begin"/>
      </w:r>
      <w:r w:rsidR="00002EE2">
        <w:instrText xml:space="preserve"> INCLUDEPICTURE  "http://images.clipartpanda.com/pointing-hand-icon-32437.png" \* MERGEFORMATINET </w:instrText>
      </w:r>
      <w:r w:rsidR="00002EE2">
        <w:fldChar w:fldCharType="separate"/>
      </w:r>
      <w:r w:rsidR="004851CF">
        <w:fldChar w:fldCharType="begin"/>
      </w:r>
      <w:r w:rsidR="004851CF">
        <w:instrText xml:space="preserve"> INCLUDEPICTURE  "http://images.clipartpanda.com/pointing-hand-icon-32437.png" \* MERGEFORMATINET </w:instrText>
      </w:r>
      <w:r w:rsidR="004851CF">
        <w:fldChar w:fldCharType="separate"/>
      </w:r>
      <w:r w:rsidR="00161F38">
        <w:fldChar w:fldCharType="begin"/>
      </w:r>
      <w:r w:rsidR="00161F38">
        <w:instrText xml:space="preserve"> </w:instrText>
      </w:r>
      <w:r w:rsidR="00161F38">
        <w:instrText>INCLUDEPICTURE  "http://images.clipartpanda.com/pointing-hand-icon-32437.png" \* MERGEFORMATINET</w:instrText>
      </w:r>
      <w:r w:rsidR="00161F38">
        <w:instrText xml:space="preserve"> </w:instrText>
      </w:r>
      <w:r w:rsidR="00161F38">
        <w:fldChar w:fldCharType="separate"/>
      </w:r>
      <w:r w:rsidR="00161F38">
        <w:pict>
          <v:shape id="_x0000_i1051" type="#_x0000_t75" style="width:48pt;height:48pt">
            <v:imagedata r:id="rId7" r:href="rId41" gain="19661f" blacklevel="22938f"/>
          </v:shape>
        </w:pict>
      </w:r>
      <w:r w:rsidR="00161F38">
        <w:fldChar w:fldCharType="end"/>
      </w:r>
      <w:r w:rsidR="004851CF">
        <w:fldChar w:fldCharType="end"/>
      </w:r>
      <w:r w:rsidR="00002EE2">
        <w:fldChar w:fldCharType="end"/>
      </w:r>
      <w:r w:rsidR="008F55C1">
        <w:fldChar w:fldCharType="end"/>
      </w:r>
      <w:r w:rsidR="001361FD">
        <w:fldChar w:fldCharType="end"/>
      </w:r>
      <w:r w:rsidR="008F7A79">
        <w:fldChar w:fldCharType="end"/>
      </w:r>
      <w:r w:rsidR="00E2616C">
        <w:fldChar w:fldCharType="end"/>
      </w:r>
      <w:r w:rsidR="00CB75C2">
        <w:fldChar w:fldCharType="end"/>
      </w:r>
      <w:r w:rsidR="004912BA">
        <w:fldChar w:fldCharType="end"/>
      </w:r>
      <w:r w:rsidR="00A54771">
        <w:fldChar w:fldCharType="end"/>
      </w:r>
      <w:r w:rsidR="00F02857">
        <w:fldChar w:fldCharType="end"/>
      </w:r>
      <w:r w:rsidR="0035109E">
        <w:fldChar w:fldCharType="end"/>
      </w:r>
      <w:r w:rsidR="007836ED">
        <w:fldChar w:fldCharType="end"/>
      </w:r>
      <w:r w:rsidR="002F2AD1">
        <w:fldChar w:fldCharType="end"/>
      </w:r>
      <w:r w:rsidR="00980E32">
        <w:fldChar w:fldCharType="end"/>
      </w:r>
      <w:r w:rsidR="003F0E2A">
        <w:fldChar w:fldCharType="end"/>
      </w:r>
      <w:r w:rsidR="004632BF">
        <w:fldChar w:fldCharType="end"/>
      </w:r>
      <w:r>
        <w:fldChar w:fldCharType="end"/>
      </w:r>
      <w:r w:rsidR="00277BE0">
        <w:t>E</w:t>
      </w:r>
      <w:r>
        <w:t>3) Controlla che la cartella di questa esercitazione contenga i seguenti file con i nomi qui indicati: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2815"/>
        <w:gridCol w:w="3217"/>
      </w:tblGrid>
      <w:tr w:rsidR="002919EC" w:rsidTr="003C299C">
        <w:tc>
          <w:tcPr>
            <w:tcW w:w="3596" w:type="dxa"/>
            <w:shd w:val="clear" w:color="auto" w:fill="auto"/>
          </w:tcPr>
          <w:p w:rsidR="002919EC" w:rsidRPr="007F3992" w:rsidRDefault="002919EC" w:rsidP="0035109E">
            <w:pPr>
              <w:rPr>
                <w:b/>
              </w:rPr>
            </w:pPr>
            <w:r w:rsidRPr="007F3992">
              <w:rPr>
                <w:b/>
              </w:rPr>
              <w:t>Nome del file</w:t>
            </w:r>
          </w:p>
        </w:tc>
        <w:tc>
          <w:tcPr>
            <w:tcW w:w="2815" w:type="dxa"/>
            <w:shd w:val="clear" w:color="auto" w:fill="auto"/>
          </w:tcPr>
          <w:p w:rsidR="002919EC" w:rsidRPr="007F3992" w:rsidRDefault="002919EC" w:rsidP="0035109E">
            <w:pPr>
              <w:rPr>
                <w:b/>
              </w:rPr>
            </w:pPr>
            <w:r w:rsidRPr="007F3992">
              <w:rPr>
                <w:b/>
              </w:rPr>
              <w:t>Tipo del file</w:t>
            </w:r>
          </w:p>
        </w:tc>
        <w:tc>
          <w:tcPr>
            <w:tcW w:w="3217" w:type="dxa"/>
            <w:shd w:val="clear" w:color="auto" w:fill="auto"/>
          </w:tcPr>
          <w:p w:rsidR="002919EC" w:rsidRPr="007F3992" w:rsidRDefault="002919EC" w:rsidP="0035109E">
            <w:pPr>
              <w:rPr>
                <w:b/>
              </w:rPr>
            </w:pPr>
            <w:r w:rsidRPr="007F3992">
              <w:rPr>
                <w:b/>
              </w:rPr>
              <w:t>Descrizione</w:t>
            </w:r>
          </w:p>
        </w:tc>
      </w:tr>
      <w:tr w:rsidR="002919EC" w:rsidTr="003C299C">
        <w:tc>
          <w:tcPr>
            <w:tcW w:w="3596" w:type="dxa"/>
            <w:shd w:val="clear" w:color="auto" w:fill="auto"/>
          </w:tcPr>
          <w:p w:rsidR="002919EC" w:rsidRDefault="00161F38" w:rsidP="00BC3D98">
            <w:r>
              <w:rPr>
                <w:i/>
              </w:rPr>
              <w:t>EL6-</w:t>
            </w:r>
            <w:r w:rsidR="00BC3D98">
              <w:rPr>
                <w:i/>
              </w:rPr>
              <w:t>9</w:t>
            </w:r>
            <w:r w:rsidR="007B1B55" w:rsidRPr="00077489">
              <w:rPr>
                <w:i/>
              </w:rPr>
              <w:t>_</w:t>
            </w:r>
            <w:r w:rsidR="004851CF">
              <w:rPr>
                <w:i/>
              </w:rPr>
              <w:t>5ST</w:t>
            </w:r>
            <w:r w:rsidR="007B1B55" w:rsidRPr="00077489">
              <w:rPr>
                <w:i/>
              </w:rPr>
              <w:t xml:space="preserve"> Protocolli e livelli di rete</w:t>
            </w:r>
          </w:p>
        </w:tc>
        <w:tc>
          <w:tcPr>
            <w:tcW w:w="2815" w:type="dxa"/>
            <w:shd w:val="clear" w:color="auto" w:fill="auto"/>
          </w:tcPr>
          <w:p w:rsidR="002919EC" w:rsidRDefault="002919EC" w:rsidP="0035109E">
            <w:r>
              <w:t>Word</w:t>
            </w:r>
          </w:p>
        </w:tc>
        <w:tc>
          <w:tcPr>
            <w:tcW w:w="3217" w:type="dxa"/>
            <w:shd w:val="clear" w:color="auto" w:fill="auto"/>
          </w:tcPr>
          <w:p w:rsidR="002919EC" w:rsidRDefault="002919EC" w:rsidP="0035109E">
            <w:r>
              <w:t>Il file di questa esercitazione</w:t>
            </w:r>
          </w:p>
        </w:tc>
      </w:tr>
      <w:tr w:rsidR="002919EC" w:rsidTr="003C299C">
        <w:tc>
          <w:tcPr>
            <w:tcW w:w="3596" w:type="dxa"/>
            <w:shd w:val="clear" w:color="auto" w:fill="auto"/>
          </w:tcPr>
          <w:p w:rsidR="002919EC" w:rsidRDefault="00161F38" w:rsidP="00BC3D98">
            <w:pPr>
              <w:rPr>
                <w:i/>
              </w:rPr>
            </w:pPr>
            <w:r>
              <w:rPr>
                <w:i/>
              </w:rPr>
              <w:t>EL6-</w:t>
            </w:r>
            <w:r w:rsidR="00BC3D98">
              <w:rPr>
                <w:i/>
              </w:rPr>
              <w:t>9</w:t>
            </w:r>
            <w:r w:rsidR="007B1B55" w:rsidRPr="00077489">
              <w:rPr>
                <w:i/>
              </w:rPr>
              <w:t>_</w:t>
            </w:r>
            <w:r w:rsidR="004851CF">
              <w:rPr>
                <w:i/>
              </w:rPr>
              <w:t>5ST</w:t>
            </w:r>
            <w:r w:rsidR="007B1B55" w:rsidRPr="00077489">
              <w:rPr>
                <w:i/>
              </w:rPr>
              <w:t xml:space="preserve"> Protocolli e livelli di rete</w:t>
            </w:r>
          </w:p>
        </w:tc>
        <w:tc>
          <w:tcPr>
            <w:tcW w:w="2815" w:type="dxa"/>
            <w:shd w:val="clear" w:color="auto" w:fill="auto"/>
          </w:tcPr>
          <w:p w:rsidR="002919EC" w:rsidRDefault="002919EC" w:rsidP="0035109E">
            <w:r>
              <w:t>PKT</w:t>
            </w:r>
          </w:p>
        </w:tc>
        <w:tc>
          <w:tcPr>
            <w:tcW w:w="3217" w:type="dxa"/>
            <w:shd w:val="clear" w:color="auto" w:fill="auto"/>
          </w:tcPr>
          <w:p w:rsidR="002919EC" w:rsidRDefault="002919EC" w:rsidP="0035109E">
            <w:r>
              <w:t>Simulazione con CPT</w:t>
            </w:r>
          </w:p>
        </w:tc>
      </w:tr>
      <w:tr w:rsidR="003F0E2A" w:rsidTr="003C299C">
        <w:tc>
          <w:tcPr>
            <w:tcW w:w="3596" w:type="dxa"/>
            <w:shd w:val="clear" w:color="auto" w:fill="auto"/>
          </w:tcPr>
          <w:p w:rsidR="003F0E2A" w:rsidRDefault="00D56C98" w:rsidP="003F0E2A">
            <w:pPr>
              <w:rPr>
                <w:i/>
              </w:rPr>
            </w:pPr>
            <w:r>
              <w:rPr>
                <w:i/>
              </w:rPr>
              <w:t>Simula</w:t>
            </w:r>
            <w:r w:rsidR="007836ED">
              <w:rPr>
                <w:i/>
              </w:rPr>
              <w:t>1</w:t>
            </w:r>
            <w:r w:rsidR="003F0E2A">
              <w:rPr>
                <w:i/>
              </w:rPr>
              <w:t>.gif</w:t>
            </w:r>
          </w:p>
        </w:tc>
        <w:tc>
          <w:tcPr>
            <w:tcW w:w="2815" w:type="dxa"/>
            <w:shd w:val="clear" w:color="auto" w:fill="auto"/>
          </w:tcPr>
          <w:p w:rsidR="003F0E2A" w:rsidRDefault="003F0E2A" w:rsidP="003F0E2A">
            <w:r>
              <w:t>GIF</w:t>
            </w:r>
          </w:p>
        </w:tc>
        <w:tc>
          <w:tcPr>
            <w:tcW w:w="3217" w:type="dxa"/>
            <w:shd w:val="clear" w:color="auto" w:fill="auto"/>
          </w:tcPr>
          <w:p w:rsidR="003F0E2A" w:rsidRDefault="003F0E2A" w:rsidP="003F0E2A"/>
        </w:tc>
      </w:tr>
    </w:tbl>
    <w:p w:rsidR="002919EC" w:rsidRPr="00D7569F" w:rsidRDefault="002919EC" w:rsidP="002919EC">
      <w:r>
        <w:fldChar w:fldCharType="begin"/>
      </w:r>
      <w:r>
        <w:instrText xml:space="preserve"> INCLUDEPICTURE "http://images.clipartpanda.com/pointing-hand-icon-32437.png" \* MERGEFORMATINET </w:instrText>
      </w:r>
      <w:r>
        <w:fldChar w:fldCharType="separate"/>
      </w:r>
      <w:r w:rsidR="004632BF">
        <w:fldChar w:fldCharType="begin"/>
      </w:r>
      <w:r w:rsidR="004632BF">
        <w:instrText xml:space="preserve"> INCLUDEPICTURE  "http://images.clipartpanda.com/pointing-hand-icon-32437.png" \* MERGEFORMATINET </w:instrText>
      </w:r>
      <w:r w:rsidR="004632BF">
        <w:fldChar w:fldCharType="separate"/>
      </w:r>
      <w:r w:rsidR="003F0E2A">
        <w:fldChar w:fldCharType="begin"/>
      </w:r>
      <w:r w:rsidR="003F0E2A">
        <w:instrText xml:space="preserve"> INCLUDEPICTURE  "http://images.clipartpanda.com/pointing-hand-icon-32437.png" \* MERGEFORMATINET </w:instrText>
      </w:r>
      <w:r w:rsidR="003F0E2A">
        <w:fldChar w:fldCharType="separate"/>
      </w:r>
      <w:r w:rsidR="00980E32">
        <w:fldChar w:fldCharType="begin"/>
      </w:r>
      <w:r w:rsidR="00980E32">
        <w:instrText xml:space="preserve"> INCLUDEPICTURE  "http://images.clipartpanda.com/pointing-hand-icon-32437.png" \* MERGEFORMATINET </w:instrText>
      </w:r>
      <w:r w:rsidR="00980E32">
        <w:fldChar w:fldCharType="separate"/>
      </w:r>
      <w:r w:rsidR="002F2AD1">
        <w:fldChar w:fldCharType="begin"/>
      </w:r>
      <w:r w:rsidR="002F2AD1">
        <w:instrText xml:space="preserve"> INCLUDEPICTURE  "http://images.clipartpanda.com/pointing-hand-icon-32437.png" \* MERGEFORMATINET </w:instrText>
      </w:r>
      <w:r w:rsidR="002F2AD1">
        <w:fldChar w:fldCharType="separate"/>
      </w:r>
      <w:r w:rsidR="007836ED">
        <w:fldChar w:fldCharType="begin"/>
      </w:r>
      <w:r w:rsidR="007836ED">
        <w:instrText xml:space="preserve"> INCLUDEPICTURE  "http://images.clipartpanda.com/pointing-hand-icon-32437.png" \* MERGEFORMATINET </w:instrText>
      </w:r>
      <w:r w:rsidR="007836ED">
        <w:fldChar w:fldCharType="separate"/>
      </w:r>
      <w:r w:rsidR="0035109E">
        <w:fldChar w:fldCharType="begin"/>
      </w:r>
      <w:r w:rsidR="0035109E">
        <w:instrText xml:space="preserve"> INCLUDEPICTURE  "http://images.clipartpanda.com/pointing-hand-icon-32437.png" \* MERGEFORMATINET </w:instrText>
      </w:r>
      <w:r w:rsidR="0035109E">
        <w:fldChar w:fldCharType="separate"/>
      </w:r>
      <w:r w:rsidR="00F02857">
        <w:fldChar w:fldCharType="begin"/>
      </w:r>
      <w:r w:rsidR="00F02857">
        <w:instrText xml:space="preserve"> INCLUDEPICTURE  "http://images.clipartpanda.com/pointing-hand-icon-32437.png" \* MERGEFORMATINET </w:instrText>
      </w:r>
      <w:r w:rsidR="00F02857">
        <w:fldChar w:fldCharType="separate"/>
      </w:r>
      <w:r w:rsidR="00A54771">
        <w:fldChar w:fldCharType="begin"/>
      </w:r>
      <w:r w:rsidR="00A54771">
        <w:instrText xml:space="preserve"> INCLUDEPICTURE  "http://images.clipartpanda.com/pointing-hand-icon-32437.png" \* MERGEFORMATINET </w:instrText>
      </w:r>
      <w:r w:rsidR="00A54771">
        <w:fldChar w:fldCharType="separate"/>
      </w:r>
      <w:r w:rsidR="004912BA">
        <w:fldChar w:fldCharType="begin"/>
      </w:r>
      <w:r w:rsidR="004912BA">
        <w:instrText xml:space="preserve"> INCLUDEPICTURE  "http://images.clipartpanda.com/pointing-hand-icon-32437.png" \* MERGEFORMATINET </w:instrText>
      </w:r>
      <w:r w:rsidR="004912BA">
        <w:fldChar w:fldCharType="separate"/>
      </w:r>
      <w:r w:rsidR="00CB75C2">
        <w:fldChar w:fldCharType="begin"/>
      </w:r>
      <w:r w:rsidR="00CB75C2">
        <w:instrText xml:space="preserve"> INCLUDEPICTURE  "http://images.clipartpanda.com/pointing-hand-icon-32437.png" \* MERGEFORMATINET </w:instrText>
      </w:r>
      <w:r w:rsidR="00CB75C2">
        <w:fldChar w:fldCharType="separate"/>
      </w:r>
      <w:r w:rsidR="00E2616C">
        <w:fldChar w:fldCharType="begin"/>
      </w:r>
      <w:r w:rsidR="00E2616C">
        <w:instrText xml:space="preserve"> INCLUDEPICTURE  "http://images.clipartpanda.com/pointing-hand-icon-32437.png" \* MERGEFORMATINET </w:instrText>
      </w:r>
      <w:r w:rsidR="00E2616C">
        <w:fldChar w:fldCharType="separate"/>
      </w:r>
      <w:r w:rsidR="008F7A79">
        <w:fldChar w:fldCharType="begin"/>
      </w:r>
      <w:r w:rsidR="008F7A79">
        <w:instrText xml:space="preserve"> INCLUDEPICTURE  "http://images.clipartpanda.com/pointing-hand-icon-32437.png" \* MERGEFORMATINET </w:instrText>
      </w:r>
      <w:r w:rsidR="008F7A79">
        <w:fldChar w:fldCharType="separate"/>
      </w:r>
      <w:r w:rsidR="001361FD">
        <w:fldChar w:fldCharType="begin"/>
      </w:r>
      <w:r w:rsidR="001361FD">
        <w:instrText xml:space="preserve"> INCLUDEPICTURE  "http://images.clipartpanda.com/pointing-hand-icon-32437.png" \* MERGEFORMATINET </w:instrText>
      </w:r>
      <w:r w:rsidR="001361FD">
        <w:fldChar w:fldCharType="separate"/>
      </w:r>
      <w:r w:rsidR="008F55C1">
        <w:fldChar w:fldCharType="begin"/>
      </w:r>
      <w:r w:rsidR="008F55C1">
        <w:instrText xml:space="preserve"> INCLUDEPICTURE  "http://images.clipartpanda.com/pointing-hand-icon-32437.png" \* MERGEFORMATINET </w:instrText>
      </w:r>
      <w:r w:rsidR="008F55C1">
        <w:fldChar w:fldCharType="separate"/>
      </w:r>
      <w:r w:rsidR="00002EE2">
        <w:fldChar w:fldCharType="begin"/>
      </w:r>
      <w:r w:rsidR="00002EE2">
        <w:instrText xml:space="preserve"> INCLUDEPICTURE  "http://images.clipartpanda.com/pointing-hand-icon-32437.png" \* MERGEFORMATINET </w:instrText>
      </w:r>
      <w:r w:rsidR="00002EE2">
        <w:fldChar w:fldCharType="separate"/>
      </w:r>
      <w:r w:rsidR="004851CF">
        <w:fldChar w:fldCharType="begin"/>
      </w:r>
      <w:r w:rsidR="004851CF">
        <w:instrText xml:space="preserve"> INCLUDEPICTURE  "http://images.clipartpanda.com/pointing-hand-icon-32437.png" \* MERGEFORMATINET </w:instrText>
      </w:r>
      <w:r w:rsidR="004851CF">
        <w:fldChar w:fldCharType="separate"/>
      </w:r>
      <w:r w:rsidR="00161F38">
        <w:fldChar w:fldCharType="begin"/>
      </w:r>
      <w:r w:rsidR="00161F38">
        <w:instrText xml:space="preserve"> </w:instrText>
      </w:r>
      <w:r w:rsidR="00161F38">
        <w:instrText>INCLUDEPICTURE  "http://images.clipartpanda.com/pointing-hand-icon-32437.png" \* MERGEFORMATINET</w:instrText>
      </w:r>
      <w:r w:rsidR="00161F38">
        <w:instrText xml:space="preserve"> </w:instrText>
      </w:r>
      <w:r w:rsidR="00161F38">
        <w:fldChar w:fldCharType="separate"/>
      </w:r>
      <w:r w:rsidR="00161F38">
        <w:pict>
          <v:shape id="_x0000_i1052" type="#_x0000_t75" style="width:48pt;height:48pt">
            <v:imagedata r:id="rId7" r:href="rId42" gain="19661f" blacklevel="22938f"/>
          </v:shape>
        </w:pict>
      </w:r>
      <w:r w:rsidR="00161F38">
        <w:fldChar w:fldCharType="end"/>
      </w:r>
      <w:r w:rsidR="004851CF">
        <w:fldChar w:fldCharType="end"/>
      </w:r>
      <w:r w:rsidR="00002EE2">
        <w:fldChar w:fldCharType="end"/>
      </w:r>
      <w:r w:rsidR="008F55C1">
        <w:fldChar w:fldCharType="end"/>
      </w:r>
      <w:r w:rsidR="001361FD">
        <w:fldChar w:fldCharType="end"/>
      </w:r>
      <w:r w:rsidR="008F7A79">
        <w:fldChar w:fldCharType="end"/>
      </w:r>
      <w:r w:rsidR="00E2616C">
        <w:fldChar w:fldCharType="end"/>
      </w:r>
      <w:r w:rsidR="00CB75C2">
        <w:fldChar w:fldCharType="end"/>
      </w:r>
      <w:r w:rsidR="004912BA">
        <w:fldChar w:fldCharType="end"/>
      </w:r>
      <w:r w:rsidR="00A54771">
        <w:fldChar w:fldCharType="end"/>
      </w:r>
      <w:r w:rsidR="00F02857">
        <w:fldChar w:fldCharType="end"/>
      </w:r>
      <w:r w:rsidR="0035109E">
        <w:fldChar w:fldCharType="end"/>
      </w:r>
      <w:r w:rsidR="007836ED">
        <w:fldChar w:fldCharType="end"/>
      </w:r>
      <w:r w:rsidR="002F2AD1">
        <w:fldChar w:fldCharType="end"/>
      </w:r>
      <w:r w:rsidR="00980E32">
        <w:fldChar w:fldCharType="end"/>
      </w:r>
      <w:r w:rsidR="003F0E2A">
        <w:fldChar w:fldCharType="end"/>
      </w:r>
      <w:r w:rsidR="004632BF">
        <w:fldChar w:fldCharType="end"/>
      </w:r>
      <w:r>
        <w:fldChar w:fldCharType="end"/>
      </w:r>
      <w:r w:rsidR="001B4791">
        <w:t>D</w:t>
      </w:r>
      <w:r w:rsidR="007836ED">
        <w:t>4</w:t>
      </w:r>
      <w:r>
        <w:t>) Chiudi tutti i file, zippa la cartella di questa esercitazione e inviala all'insegnante su Classiperlo.</w:t>
      </w:r>
    </w:p>
    <w:p w:rsidR="002919EC" w:rsidRDefault="002919EC" w:rsidP="002919EC"/>
    <w:p w:rsidR="00B869D8" w:rsidRPr="00D94ADA" w:rsidRDefault="00B869D8" w:rsidP="00B869D8"/>
    <w:sectPr w:rsidR="00B869D8" w:rsidRPr="00D94A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37"/>
    <w:rsid w:val="00002EE2"/>
    <w:rsid w:val="00003456"/>
    <w:rsid w:val="00006B88"/>
    <w:rsid w:val="000124FB"/>
    <w:rsid w:val="00052021"/>
    <w:rsid w:val="00077489"/>
    <w:rsid w:val="00080821"/>
    <w:rsid w:val="000A1C4E"/>
    <w:rsid w:val="000A66E2"/>
    <w:rsid w:val="000B1920"/>
    <w:rsid w:val="000C0E64"/>
    <w:rsid w:val="000C0FCF"/>
    <w:rsid w:val="000D76FC"/>
    <w:rsid w:val="00111137"/>
    <w:rsid w:val="001117BF"/>
    <w:rsid w:val="001361FD"/>
    <w:rsid w:val="00153842"/>
    <w:rsid w:val="00161F38"/>
    <w:rsid w:val="00167834"/>
    <w:rsid w:val="0017231D"/>
    <w:rsid w:val="00175CAD"/>
    <w:rsid w:val="00187F7F"/>
    <w:rsid w:val="001A0F03"/>
    <w:rsid w:val="001B00F9"/>
    <w:rsid w:val="001B4791"/>
    <w:rsid w:val="001C44E4"/>
    <w:rsid w:val="001F08AD"/>
    <w:rsid w:val="002033A3"/>
    <w:rsid w:val="00205939"/>
    <w:rsid w:val="00225117"/>
    <w:rsid w:val="00230DDD"/>
    <w:rsid w:val="00240134"/>
    <w:rsid w:val="002461A5"/>
    <w:rsid w:val="002579EE"/>
    <w:rsid w:val="00276F1D"/>
    <w:rsid w:val="00277BE0"/>
    <w:rsid w:val="002919EC"/>
    <w:rsid w:val="002C4C07"/>
    <w:rsid w:val="002F2AD1"/>
    <w:rsid w:val="003049A0"/>
    <w:rsid w:val="00305F40"/>
    <w:rsid w:val="0031102E"/>
    <w:rsid w:val="00320A00"/>
    <w:rsid w:val="00327DD3"/>
    <w:rsid w:val="00334C7E"/>
    <w:rsid w:val="00336D3D"/>
    <w:rsid w:val="0035109E"/>
    <w:rsid w:val="003519E1"/>
    <w:rsid w:val="00365D0A"/>
    <w:rsid w:val="00382988"/>
    <w:rsid w:val="003901B4"/>
    <w:rsid w:val="0039792D"/>
    <w:rsid w:val="003B2F66"/>
    <w:rsid w:val="003C299C"/>
    <w:rsid w:val="003E311F"/>
    <w:rsid w:val="003F0E2A"/>
    <w:rsid w:val="003F259D"/>
    <w:rsid w:val="00432317"/>
    <w:rsid w:val="004356AE"/>
    <w:rsid w:val="00447CB4"/>
    <w:rsid w:val="0045331A"/>
    <w:rsid w:val="00460B6E"/>
    <w:rsid w:val="004632BF"/>
    <w:rsid w:val="00470CF1"/>
    <w:rsid w:val="004851CF"/>
    <w:rsid w:val="004912BA"/>
    <w:rsid w:val="004C4BCC"/>
    <w:rsid w:val="0058459A"/>
    <w:rsid w:val="00586A50"/>
    <w:rsid w:val="005E040D"/>
    <w:rsid w:val="005E7F8B"/>
    <w:rsid w:val="005F5815"/>
    <w:rsid w:val="0062225F"/>
    <w:rsid w:val="00634658"/>
    <w:rsid w:val="00644F25"/>
    <w:rsid w:val="00646087"/>
    <w:rsid w:val="006465B5"/>
    <w:rsid w:val="006467B3"/>
    <w:rsid w:val="00660A05"/>
    <w:rsid w:val="00673E9B"/>
    <w:rsid w:val="00683FB5"/>
    <w:rsid w:val="006F32ED"/>
    <w:rsid w:val="00705054"/>
    <w:rsid w:val="00705909"/>
    <w:rsid w:val="0074580F"/>
    <w:rsid w:val="00767BF9"/>
    <w:rsid w:val="007779AD"/>
    <w:rsid w:val="007836ED"/>
    <w:rsid w:val="007B1B55"/>
    <w:rsid w:val="007E6B73"/>
    <w:rsid w:val="00814EDE"/>
    <w:rsid w:val="00821A46"/>
    <w:rsid w:val="00826A5E"/>
    <w:rsid w:val="00831A33"/>
    <w:rsid w:val="00846023"/>
    <w:rsid w:val="008537BC"/>
    <w:rsid w:val="008557A5"/>
    <w:rsid w:val="008A0EB3"/>
    <w:rsid w:val="008B3BEF"/>
    <w:rsid w:val="008E5BA1"/>
    <w:rsid w:val="008F3F93"/>
    <w:rsid w:val="008F4BDD"/>
    <w:rsid w:val="008F55C1"/>
    <w:rsid w:val="008F7A79"/>
    <w:rsid w:val="009228FE"/>
    <w:rsid w:val="00941F84"/>
    <w:rsid w:val="00980E32"/>
    <w:rsid w:val="009A11E7"/>
    <w:rsid w:val="009B0D2B"/>
    <w:rsid w:val="009B3B1E"/>
    <w:rsid w:val="009E3751"/>
    <w:rsid w:val="00A101ED"/>
    <w:rsid w:val="00A13000"/>
    <w:rsid w:val="00A1346E"/>
    <w:rsid w:val="00A333F9"/>
    <w:rsid w:val="00A41F4B"/>
    <w:rsid w:val="00A52033"/>
    <w:rsid w:val="00A54771"/>
    <w:rsid w:val="00A6257D"/>
    <w:rsid w:val="00A65476"/>
    <w:rsid w:val="00AB3F37"/>
    <w:rsid w:val="00AD2D71"/>
    <w:rsid w:val="00AD66FA"/>
    <w:rsid w:val="00AE0BB8"/>
    <w:rsid w:val="00B121BD"/>
    <w:rsid w:val="00B3259B"/>
    <w:rsid w:val="00B32FD4"/>
    <w:rsid w:val="00B51D71"/>
    <w:rsid w:val="00B57113"/>
    <w:rsid w:val="00B72401"/>
    <w:rsid w:val="00B869D8"/>
    <w:rsid w:val="00BA6672"/>
    <w:rsid w:val="00BC3D98"/>
    <w:rsid w:val="00BC6DA2"/>
    <w:rsid w:val="00BD369A"/>
    <w:rsid w:val="00BE66C3"/>
    <w:rsid w:val="00BF0F90"/>
    <w:rsid w:val="00BF1D3D"/>
    <w:rsid w:val="00BF4CD2"/>
    <w:rsid w:val="00BF681B"/>
    <w:rsid w:val="00C00147"/>
    <w:rsid w:val="00C134E0"/>
    <w:rsid w:val="00C164C2"/>
    <w:rsid w:val="00C20837"/>
    <w:rsid w:val="00C34B5E"/>
    <w:rsid w:val="00C357E2"/>
    <w:rsid w:val="00C537B8"/>
    <w:rsid w:val="00C84A09"/>
    <w:rsid w:val="00CB4883"/>
    <w:rsid w:val="00CB75C2"/>
    <w:rsid w:val="00CC0165"/>
    <w:rsid w:val="00CD3FE3"/>
    <w:rsid w:val="00D155BC"/>
    <w:rsid w:val="00D231B9"/>
    <w:rsid w:val="00D320F4"/>
    <w:rsid w:val="00D3436E"/>
    <w:rsid w:val="00D50DFA"/>
    <w:rsid w:val="00D52BE1"/>
    <w:rsid w:val="00D56C98"/>
    <w:rsid w:val="00D94ADA"/>
    <w:rsid w:val="00DD3266"/>
    <w:rsid w:val="00DE19A9"/>
    <w:rsid w:val="00DE510E"/>
    <w:rsid w:val="00E0601F"/>
    <w:rsid w:val="00E2616C"/>
    <w:rsid w:val="00E5347F"/>
    <w:rsid w:val="00E61FD0"/>
    <w:rsid w:val="00EA5BD8"/>
    <w:rsid w:val="00EC45AC"/>
    <w:rsid w:val="00EE4166"/>
    <w:rsid w:val="00EE6253"/>
    <w:rsid w:val="00EF3F26"/>
    <w:rsid w:val="00F01B42"/>
    <w:rsid w:val="00F02857"/>
    <w:rsid w:val="00F216BC"/>
    <w:rsid w:val="00F4195D"/>
    <w:rsid w:val="00F83DC1"/>
    <w:rsid w:val="00F9325F"/>
    <w:rsid w:val="00FA1A1E"/>
    <w:rsid w:val="00FD0F6F"/>
    <w:rsid w:val="00FD4934"/>
    <w:rsid w:val="00FD7B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336B"/>
  <w15:chartTrackingRefBased/>
  <w15:docId w15:val="{CE2C1462-7B87-4EEF-9FBC-E764CBF7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7DD3"/>
    <w:pPr>
      <w:widowControl w:val="0"/>
      <w:suppressAutoHyphens/>
    </w:pPr>
    <w:rPr>
      <w:rFonts w:eastAsia="SimSun" w:cs="Mangal"/>
      <w:kern w:val="1"/>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27DD3"/>
    <w:rPr>
      <w:color w:val="0000FF"/>
      <w:u w:val="single"/>
    </w:rPr>
  </w:style>
  <w:style w:type="character" w:styleId="Collegamentovisitato">
    <w:name w:val="FollowedHyperlink"/>
    <w:basedOn w:val="Carpredefinitoparagrafo"/>
    <w:uiPriority w:val="99"/>
    <w:semiHidden/>
    <w:unhideWhenUsed/>
    <w:rsid w:val="005F5815"/>
    <w:rPr>
      <w:color w:val="954F72" w:themeColor="followedHyperlink"/>
      <w:u w:val="single"/>
    </w:rPr>
  </w:style>
  <w:style w:type="table" w:styleId="Grigliatabella">
    <w:name w:val="Table Grid"/>
    <w:basedOn w:val="Tabellanormale"/>
    <w:uiPriority w:val="39"/>
    <w:rsid w:val="00012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images.clipartpanda.com/pointing-hand-icon-32437.png" TargetMode="External"/><Relationship Id="rId13" Type="http://schemas.openxmlformats.org/officeDocument/2006/relationships/image" Target="http://images.clipartpanda.com/pointing-hand-icon-32437.png" TargetMode="External"/><Relationship Id="rId18" Type="http://schemas.openxmlformats.org/officeDocument/2006/relationships/image" Target="http://images.clipartpanda.com/pointing-hand-icon-32437.png" TargetMode="External"/><Relationship Id="rId26" Type="http://schemas.openxmlformats.org/officeDocument/2006/relationships/image" Target="http://images.clipartpanda.com/pointing-hand-icon-32437.png" TargetMode="External"/><Relationship Id="rId39"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image" Target="http://images.clipartpanda.com/pointing-hand-icon-32437.png" TargetMode="External"/><Relationship Id="rId34" Type="http://schemas.openxmlformats.org/officeDocument/2006/relationships/image" Target="http://images.clipartpanda.com/pointing-hand-icon-32437.png" TargetMode="External"/><Relationship Id="rId42" Type="http://schemas.openxmlformats.org/officeDocument/2006/relationships/image" Target="http://images.clipartpanda.com/pointing-hand-icon-32437.png" TargetMode="External"/><Relationship Id="rId7" Type="http://schemas.openxmlformats.org/officeDocument/2006/relationships/image" Target="media/image3.png"/><Relationship Id="rId12" Type="http://schemas.openxmlformats.org/officeDocument/2006/relationships/image" Target="media/image5.png"/><Relationship Id="rId17" Type="http://schemas.openxmlformats.org/officeDocument/2006/relationships/image" Target="http://images.clipartpanda.com/pointing-hand-icon-32437.png" TargetMode="External"/><Relationship Id="rId25" Type="http://schemas.openxmlformats.org/officeDocument/2006/relationships/image" Target="http://images.clipartpanda.com/pointing-hand-icon-32437.png" TargetMode="External"/><Relationship Id="rId33" Type="http://schemas.openxmlformats.org/officeDocument/2006/relationships/image" Target="http://images.clipartpanda.com/pointing-hand-icon-32437.png" TargetMode="External"/><Relationship Id="rId38" Type="http://schemas.openxmlformats.org/officeDocument/2006/relationships/image" Target="http://images.clipartpanda.com/pointing-hand-icon-32437.png" TargetMode="External"/><Relationship Id="rId2" Type="http://schemas.openxmlformats.org/officeDocument/2006/relationships/settings" Target="settings.xml"/><Relationship Id="rId16" Type="http://schemas.openxmlformats.org/officeDocument/2006/relationships/hyperlink" Target="https://youtu.be/ZaSJoiHppZg" TargetMode="External"/><Relationship Id="rId20" Type="http://schemas.openxmlformats.org/officeDocument/2006/relationships/image" Target="http://images.clipartpanda.com/pointing-hand-icon-32437.png" TargetMode="External"/><Relationship Id="rId29" Type="http://schemas.openxmlformats.org/officeDocument/2006/relationships/image" Target="http://images.clipartpanda.com/pointing-hand-icon-32437.png" TargetMode="External"/><Relationship Id="rId41" Type="http://schemas.openxmlformats.org/officeDocument/2006/relationships/image" Target="http://images.clipartpanda.com/pointing-hand-icon-32437.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gifrecorder.com/" TargetMode="External"/><Relationship Id="rId24" Type="http://schemas.openxmlformats.org/officeDocument/2006/relationships/image" Target="http://images.clipartpanda.com/pointing-hand-icon-32437.png" TargetMode="External"/><Relationship Id="rId32" Type="http://schemas.openxmlformats.org/officeDocument/2006/relationships/image" Target="http://images.clipartpanda.com/pointing-hand-icon-32437.png" TargetMode="External"/><Relationship Id="rId37" Type="http://schemas.openxmlformats.org/officeDocument/2006/relationships/image" Target="http://images.clipartpanda.com/pointing-hand-icon-32437.png" TargetMode="External"/><Relationship Id="rId40" Type="http://schemas.openxmlformats.org/officeDocument/2006/relationships/image" Target="http://images.clipartpanda.com/pointing-hand-icon-32437.png"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http://images.clipartpanda.com/pointing-hand-icon-32437.png" TargetMode="External"/><Relationship Id="rId28" Type="http://schemas.openxmlformats.org/officeDocument/2006/relationships/image" Target="http://images.clipartpanda.com/pointing-hand-icon-32437.png" TargetMode="External"/><Relationship Id="rId36"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image" Target="http://images.clipartpanda.com/pointing-hand-icon-32437.png" TargetMode="External"/><Relationship Id="rId31" Type="http://schemas.openxmlformats.org/officeDocument/2006/relationships/image" Target="http://images.clipartpanda.com/pointing-hand-icon-32437.png" TargetMode="External"/><Relationship Id="rId44" Type="http://schemas.openxmlformats.org/officeDocument/2006/relationships/theme" Target="theme/theme1.xml"/><Relationship Id="rId4" Type="http://schemas.openxmlformats.org/officeDocument/2006/relationships/hyperlink" Target="http://www.classiperlo.altervista.org/Materiale/Generale/Simboli.doc" TargetMode="External"/><Relationship Id="rId9" Type="http://schemas.openxmlformats.org/officeDocument/2006/relationships/image" Target="http://images.clipartpanda.com/pointing-hand-icon-32437.png" TargetMode="External"/><Relationship Id="rId14" Type="http://schemas.openxmlformats.org/officeDocument/2006/relationships/image" Target="http://images.clipartpanda.com/pointing-hand-icon-32437.png" TargetMode="External"/><Relationship Id="rId22" Type="http://schemas.openxmlformats.org/officeDocument/2006/relationships/image" Target="http://images.clipartpanda.com/pointing-hand-icon-32437.png" TargetMode="External"/><Relationship Id="rId27" Type="http://schemas.openxmlformats.org/officeDocument/2006/relationships/image" Target="http://images.clipartpanda.com/pointing-hand-icon-32437.png" TargetMode="External"/><Relationship Id="rId30" Type="http://schemas.openxmlformats.org/officeDocument/2006/relationships/image" Target="http://images.clipartpanda.com/pointing-hand-icon-32437.png" TargetMode="External"/><Relationship Id="rId35" Type="http://schemas.openxmlformats.org/officeDocument/2006/relationships/image" Target="http://images.clipartpanda.com/pointing-hand-icon-32437.png" TargetMode="External"/><Relationship Id="rId43"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8620</Words>
  <Characters>49136</Characters>
  <Application>Microsoft Office Word</Application>
  <DocSecurity>0</DocSecurity>
  <Lines>409</Lines>
  <Paragraphs>115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Perlo</dc:creator>
  <cp:keywords/>
  <dc:description/>
  <cp:lastModifiedBy>Giancarlo Perlo</cp:lastModifiedBy>
  <cp:revision>25</cp:revision>
  <dcterms:created xsi:type="dcterms:W3CDTF">2019-03-21T08:19:00Z</dcterms:created>
  <dcterms:modified xsi:type="dcterms:W3CDTF">2023-06-10T05:57:00Z</dcterms:modified>
</cp:coreProperties>
</file>